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4360A298" w:rsidR="000329BB" w:rsidRPr="000329BB" w:rsidRDefault="005410E4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Rose Anna (Liechty)</w:t>
      </w:r>
      <w:r w:rsidR="009171D3">
        <w:rPr>
          <w:rFonts w:ascii="Book Antiqua" w:hAnsi="Book Antiqua"/>
          <w:color w:val="000000"/>
          <w:sz w:val="40"/>
          <w:szCs w:val="40"/>
        </w:rPr>
        <w:t xml:space="preserve"> </w:t>
      </w:r>
      <w:r w:rsidR="00774FB2">
        <w:rPr>
          <w:rFonts w:ascii="Book Antiqua" w:hAnsi="Book Antiqua"/>
          <w:color w:val="000000"/>
          <w:sz w:val="40"/>
          <w:szCs w:val="40"/>
        </w:rPr>
        <w:t>Scheer</w:t>
      </w:r>
    </w:p>
    <w:p w14:paraId="6879BBB4" w14:textId="287C183C" w:rsidR="000329BB" w:rsidRPr="000329BB" w:rsidRDefault="005410E4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July 24, 1881 – May 31, 1977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23E08BB8" w:rsidR="000329BB" w:rsidRDefault="00774FB2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0EFAD7F4" wp14:editId="0D48AFBD">
            <wp:extent cx="3609975" cy="2380921"/>
            <wp:effectExtent l="0" t="0" r="0" b="635"/>
            <wp:docPr id="196651161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16" r="2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218" cy="238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B2DA0" w14:textId="422B7E76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774FB2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5CCDE837" w14:textId="77777777" w:rsidR="009F16F0" w:rsidRDefault="009F16F0" w:rsidP="009F16F0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E681C35" w14:textId="77777777" w:rsidR="005410E4" w:rsidRPr="005410E4" w:rsidRDefault="005410E4" w:rsidP="005410E4">
      <w:pPr>
        <w:pStyle w:val="yiv7441409163ox-3bddf30b60-ox-3105666390-msonormal"/>
        <w:spacing w:after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4B0ECD95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Name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Rosella Scheer</w:t>
      </w:r>
    </w:p>
    <w:p w14:paraId="11F1AD0A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[Rosella Liechty]</w:t>
      </w:r>
    </w:p>
    <w:p w14:paraId="7F881F49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Gender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Female</w:t>
      </w:r>
    </w:p>
    <w:p w14:paraId="24253EBD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Race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43E49F05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Marital Status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Widowed</w:t>
      </w:r>
    </w:p>
    <w:p w14:paraId="34B54BCC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Age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95</w:t>
      </w:r>
    </w:p>
    <w:p w14:paraId="2A29A7CE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Birth Date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24 Jul 1881</w:t>
      </w:r>
    </w:p>
    <w:p w14:paraId="1B174362" w14:textId="3C0FE2D0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5410E4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5410E4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5410E4">
        <w:rPr>
          <w:rFonts w:ascii="Book Antiqua" w:hAnsi="Book Antiqua"/>
          <w:color w:val="000000"/>
          <w:sz w:val="30"/>
          <w:szCs w:val="30"/>
        </w:rPr>
        <w:t>Switzerland</w:t>
      </w:r>
    </w:p>
    <w:p w14:paraId="6680CD42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Death Date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31 May 1977</w:t>
      </w:r>
    </w:p>
    <w:p w14:paraId="764F41D4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Death Place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Decatur, Adams, Indiana, USA</w:t>
      </w:r>
    </w:p>
    <w:p w14:paraId="599D4E96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1977</w:t>
      </w:r>
    </w:p>
    <w:p w14:paraId="02DCB1FA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Father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Christian E. Liechty</w:t>
      </w:r>
    </w:p>
    <w:p w14:paraId="67A4835B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Mother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Emma Lehman</w:t>
      </w:r>
    </w:p>
    <w:p w14:paraId="2D503B77" w14:textId="77777777" w:rsidR="005410E4" w:rsidRPr="005410E4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>Informant Elma Sullivan, sister</w:t>
      </w:r>
    </w:p>
    <w:p w14:paraId="0A1FB2B0" w14:textId="7A0602F1" w:rsidR="00D94799" w:rsidRPr="00C95DC5" w:rsidRDefault="005410E4" w:rsidP="005410E4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410E4">
        <w:rPr>
          <w:rFonts w:ascii="Book Antiqua" w:hAnsi="Book Antiqua"/>
          <w:color w:val="000000"/>
          <w:sz w:val="30"/>
          <w:szCs w:val="30"/>
        </w:rPr>
        <w:t xml:space="preserve">Burial </w:t>
      </w:r>
      <w:r w:rsidRPr="005410E4">
        <w:rPr>
          <w:rFonts w:ascii="Book Antiqua" w:hAnsi="Book Antiqua"/>
          <w:color w:val="000000"/>
          <w:sz w:val="30"/>
          <w:szCs w:val="30"/>
        </w:rPr>
        <w:tab/>
        <w:t>MRE 6/2/1977</w:t>
      </w:r>
    </w:p>
    <w:sectPr w:rsidR="00D94799" w:rsidRPr="00C95DC5" w:rsidSect="00774FB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0B324C"/>
    <w:rsid w:val="00142FC9"/>
    <w:rsid w:val="0026639D"/>
    <w:rsid w:val="002A191F"/>
    <w:rsid w:val="002C0C33"/>
    <w:rsid w:val="0041482C"/>
    <w:rsid w:val="004C7DB6"/>
    <w:rsid w:val="00524936"/>
    <w:rsid w:val="005410E4"/>
    <w:rsid w:val="00574983"/>
    <w:rsid w:val="006662C4"/>
    <w:rsid w:val="00774FB2"/>
    <w:rsid w:val="0083772D"/>
    <w:rsid w:val="008C690D"/>
    <w:rsid w:val="009171D3"/>
    <w:rsid w:val="009D5C70"/>
    <w:rsid w:val="009F16F0"/>
    <w:rsid w:val="00BD4C98"/>
    <w:rsid w:val="00C95DC5"/>
    <w:rsid w:val="00CA1B51"/>
    <w:rsid w:val="00D61296"/>
    <w:rsid w:val="00D94799"/>
    <w:rsid w:val="00DC351C"/>
    <w:rsid w:val="00E92716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1B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B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389</Characters>
  <Application>Microsoft Office Word</Application>
  <DocSecurity>0</DocSecurity>
  <Lines>14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2025-10-03T16:02:00Z</dcterms:created>
  <dcterms:modified xsi:type="dcterms:W3CDTF">2025-10-03T16:02:00Z</dcterms:modified>
</cp:coreProperties>
</file>