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12E25B22" w:rsidR="000329BB" w:rsidRPr="000329BB" w:rsidRDefault="000B324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Amos Schaffter</w:t>
      </w:r>
    </w:p>
    <w:p w14:paraId="6879BBB4" w14:textId="3B4B12B2" w:rsidR="000329BB" w:rsidRPr="000329BB" w:rsidRDefault="000B324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February 13, 1870 – August 24, 1922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6DBAB791" w:rsidR="000329BB" w:rsidRDefault="000B324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331658FC" wp14:editId="25C53408">
            <wp:extent cx="3886200" cy="2914650"/>
            <wp:effectExtent l="0" t="0" r="0" b="0"/>
            <wp:docPr id="13874267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640" cy="29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B2DA0" w14:textId="7F3DAF3B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0B324C">
        <w:rPr>
          <w:rFonts w:ascii="Book Antiqua" w:hAnsi="Book Antiqua"/>
          <w:color w:val="000000"/>
          <w:sz w:val="30"/>
          <w:szCs w:val="30"/>
        </w:rPr>
        <w:t>Alicia Kneuss</w:t>
      </w:r>
    </w:p>
    <w:p w14:paraId="5CCDE837" w14:textId="77777777" w:rsidR="009F16F0" w:rsidRDefault="009F16F0" w:rsidP="009F16F0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7E53546" w14:textId="77777777" w:rsidR="00E92716" w:rsidRPr="00E92716" w:rsidRDefault="00E92716" w:rsidP="00E92716">
      <w:pPr>
        <w:pStyle w:val="yiv7441409163ox-3bddf30b60-ox-3105666390-msonormal"/>
        <w:spacing w:after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7F39836F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Name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 xml:space="preserve">Amos </w:t>
      </w:r>
      <w:proofErr w:type="spellStart"/>
      <w:r w:rsidRPr="00E92716">
        <w:rPr>
          <w:rFonts w:ascii="Book Antiqua" w:hAnsi="Book Antiqua"/>
          <w:color w:val="000000"/>
          <w:sz w:val="30"/>
          <w:szCs w:val="30"/>
        </w:rPr>
        <w:t>Schafter</w:t>
      </w:r>
      <w:proofErr w:type="spellEnd"/>
    </w:p>
    <w:p w14:paraId="5C7444B0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Gender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737C0E71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Race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79430493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Marital Status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Single</w:t>
      </w:r>
    </w:p>
    <w:p w14:paraId="1B13819A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Age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52y 6m 14d</w:t>
      </w:r>
    </w:p>
    <w:p w14:paraId="565FB0B5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Birth Date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13 Feb 1870</w:t>
      </w:r>
    </w:p>
    <w:p w14:paraId="300AFFB3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E92716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E92716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310037BE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Death Date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24 Aug 1922</w:t>
      </w:r>
    </w:p>
    <w:p w14:paraId="706732F6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Death Place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Hartford, Adams, Indiana, USA</w:t>
      </w:r>
    </w:p>
    <w:p w14:paraId="421AF763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1922</w:t>
      </w:r>
    </w:p>
    <w:p w14:paraId="1F9159B9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Father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Henry Schafter b. Switzerland</w:t>
      </w:r>
    </w:p>
    <w:p w14:paraId="262BCFFF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Mother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Mary Burkhalter b. Switzerland</w:t>
      </w:r>
    </w:p>
    <w:p w14:paraId="79D72F8B" w14:textId="77777777" w:rsidR="00E92716" w:rsidRPr="00E92716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 xml:space="preserve">Informant Mrs. Caroline </w:t>
      </w:r>
      <w:proofErr w:type="gramStart"/>
      <w:r w:rsidRPr="00E92716">
        <w:rPr>
          <w:rFonts w:ascii="Book Antiqua" w:hAnsi="Book Antiqua"/>
          <w:color w:val="000000"/>
          <w:sz w:val="30"/>
          <w:szCs w:val="30"/>
        </w:rPr>
        <w:t>Hunbok?,</w:t>
      </w:r>
      <w:proofErr w:type="gramEnd"/>
      <w:r w:rsidRPr="00E92716">
        <w:rPr>
          <w:rFonts w:ascii="Book Antiqua" w:hAnsi="Book Antiqua"/>
          <w:color w:val="000000"/>
          <w:sz w:val="30"/>
          <w:szCs w:val="30"/>
        </w:rPr>
        <w:t xml:space="preserve"> Geneva, IN</w:t>
      </w:r>
    </w:p>
    <w:p w14:paraId="763CCE3C" w14:textId="4F47D364" w:rsidR="00CA1B51" w:rsidRPr="00C95DC5" w:rsidRDefault="00E92716" w:rsidP="00E92716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92716">
        <w:rPr>
          <w:rFonts w:ascii="Book Antiqua" w:hAnsi="Book Antiqua"/>
          <w:color w:val="000000"/>
          <w:sz w:val="30"/>
          <w:szCs w:val="30"/>
        </w:rPr>
        <w:t>Burial</w:t>
      </w:r>
      <w:r w:rsidRPr="00E92716">
        <w:rPr>
          <w:rFonts w:ascii="Book Antiqua" w:hAnsi="Book Antiqua"/>
          <w:color w:val="000000"/>
          <w:sz w:val="30"/>
          <w:szCs w:val="30"/>
        </w:rPr>
        <w:tab/>
        <w:t>Berne, Ind. 8-27-1922</w:t>
      </w:r>
    </w:p>
    <w:sectPr w:rsidR="00CA1B51" w:rsidRPr="00C95DC5" w:rsidSect="00E9271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0B324C"/>
    <w:rsid w:val="00142FC9"/>
    <w:rsid w:val="0026639D"/>
    <w:rsid w:val="002A191F"/>
    <w:rsid w:val="002C0C33"/>
    <w:rsid w:val="0041482C"/>
    <w:rsid w:val="006662C4"/>
    <w:rsid w:val="009F16F0"/>
    <w:rsid w:val="00BD4C98"/>
    <w:rsid w:val="00C95DC5"/>
    <w:rsid w:val="00CA1B51"/>
    <w:rsid w:val="00DC351C"/>
    <w:rsid w:val="00E92716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1B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406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2025-10-03T14:28:00Z</dcterms:created>
  <dcterms:modified xsi:type="dcterms:W3CDTF">2025-10-03T14:28:00Z</dcterms:modified>
</cp:coreProperties>
</file>