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FC29D" w14:textId="57C3F6FC" w:rsidR="000329BB" w:rsidRPr="000329BB" w:rsidRDefault="0026639D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Tommy D.</w:t>
      </w:r>
      <w:r w:rsidR="000329BB" w:rsidRPr="000329BB">
        <w:rPr>
          <w:rFonts w:ascii="Book Antiqua" w:hAnsi="Book Antiqua"/>
          <w:color w:val="000000"/>
          <w:sz w:val="40"/>
          <w:szCs w:val="40"/>
        </w:rPr>
        <w:t xml:space="preserve"> Schaadt</w:t>
      </w:r>
    </w:p>
    <w:p w14:paraId="6879BBB4" w14:textId="24E0DA7C" w:rsidR="000329BB" w:rsidRPr="000329BB" w:rsidRDefault="0026639D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August 18, 1930 – October 20, 1981</w:t>
      </w:r>
    </w:p>
    <w:p w14:paraId="2122CAD9" w14:textId="77777777" w:rsidR="000329BB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</w:p>
    <w:p w14:paraId="4ECCB43B" w14:textId="68AB5872" w:rsidR="000329BB" w:rsidRDefault="0026639D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</w:rPr>
      </w:pPr>
      <w:r>
        <w:rPr>
          <w:noProof/>
        </w:rPr>
        <w:drawing>
          <wp:inline distT="0" distB="0" distL="0" distR="0" wp14:anchorId="2764CA93" wp14:editId="4D621B60">
            <wp:extent cx="4333875" cy="2437805"/>
            <wp:effectExtent l="0" t="0" r="0" b="635"/>
            <wp:docPr id="11786126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182" cy="244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2B2DA0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C95DC5">
        <w:rPr>
          <w:rFonts w:ascii="Book Antiqua" w:hAnsi="Book Antiqua"/>
          <w:color w:val="000000"/>
          <w:sz w:val="30"/>
          <w:szCs w:val="30"/>
        </w:rPr>
        <w:t>Photo by Alicia Kneuss</w:t>
      </w:r>
    </w:p>
    <w:p w14:paraId="79822611" w14:textId="77777777" w:rsidR="000329BB" w:rsidRPr="00C95DC5" w:rsidRDefault="000329BB" w:rsidP="000329BB">
      <w:pPr>
        <w:pStyle w:val="yiv7441409163ox-3bddf30b60-ox-3105666390-msonormal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6DACF8E2" w14:textId="77777777" w:rsidR="0026639D" w:rsidRPr="0026639D" w:rsidRDefault="0026639D" w:rsidP="0026639D">
      <w:pPr>
        <w:pStyle w:val="yiv7441409163ox-3bddf30b60-ox-3105666390-msonormal"/>
        <w:spacing w:after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Indiana, U.S., Death Certificates, 1899-2017</w:t>
      </w:r>
    </w:p>
    <w:p w14:paraId="1FD4DCE8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Name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Tommy D. Schaadt</w:t>
      </w:r>
    </w:p>
    <w:p w14:paraId="442B6BD9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Gender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Male</w:t>
      </w:r>
    </w:p>
    <w:p w14:paraId="50D54D2E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Race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White</w:t>
      </w:r>
    </w:p>
    <w:p w14:paraId="21FEC663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Marital Status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Married</w:t>
      </w:r>
    </w:p>
    <w:p w14:paraId="460D944A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Age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51</w:t>
      </w:r>
    </w:p>
    <w:p w14:paraId="11FEA9EF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Birth Date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18 Aug 1930</w:t>
      </w:r>
    </w:p>
    <w:p w14:paraId="71CA0180" w14:textId="1DF76658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proofErr w:type="gramStart"/>
      <w:r w:rsidRPr="0026639D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26639D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 xml:space="preserve"> </w:t>
      </w:r>
      <w:r w:rsidRPr="0026639D">
        <w:rPr>
          <w:rFonts w:ascii="Book Antiqua" w:hAnsi="Book Antiqua"/>
          <w:color w:val="000000"/>
          <w:sz w:val="30"/>
          <w:szCs w:val="30"/>
        </w:rPr>
        <w:t>Ohio</w:t>
      </w:r>
    </w:p>
    <w:p w14:paraId="6DA876DF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Death Date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20 Oct 1981</w:t>
      </w:r>
    </w:p>
    <w:p w14:paraId="72E52E16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Death Place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Fort Wayne, Allen, Indiana, USA</w:t>
      </w:r>
    </w:p>
    <w:p w14:paraId="5D26038B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Death Registration Date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1981</w:t>
      </w:r>
    </w:p>
    <w:p w14:paraId="1662C796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Father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Henry Schaadt</w:t>
      </w:r>
    </w:p>
    <w:p w14:paraId="668F8208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Mother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Edna Dailey</w:t>
      </w:r>
    </w:p>
    <w:p w14:paraId="2A7C641E" w14:textId="77777777" w:rsidR="0026639D" w:rsidRPr="0026639D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Spouse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Hannah Habegger Schaadt, informant</w:t>
      </w:r>
    </w:p>
    <w:p w14:paraId="469B7E55" w14:textId="0119AC5E" w:rsidR="00BD4C98" w:rsidRPr="00C95DC5" w:rsidRDefault="0026639D" w:rsidP="0026639D">
      <w:pPr>
        <w:pStyle w:val="yiv7441409163ox-3bddf30b60-ox-3105666390-msonormal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26639D">
        <w:rPr>
          <w:rFonts w:ascii="Book Antiqua" w:hAnsi="Book Antiqua"/>
          <w:color w:val="000000"/>
          <w:sz w:val="30"/>
          <w:szCs w:val="30"/>
        </w:rPr>
        <w:t>Burial</w:t>
      </w:r>
      <w:r w:rsidRPr="0026639D">
        <w:rPr>
          <w:rFonts w:ascii="Book Antiqua" w:hAnsi="Book Antiqua"/>
          <w:color w:val="000000"/>
          <w:sz w:val="30"/>
          <w:szCs w:val="30"/>
        </w:rPr>
        <w:tab/>
        <w:t>MRE Cemetery 10-23-1981</w:t>
      </w:r>
    </w:p>
    <w:sectPr w:rsidR="00BD4C98" w:rsidRPr="00C95D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109"/>
    <w:rsid w:val="000329BB"/>
    <w:rsid w:val="0026639D"/>
    <w:rsid w:val="002C0C33"/>
    <w:rsid w:val="006662C4"/>
    <w:rsid w:val="00BD4C98"/>
    <w:rsid w:val="00C95DC5"/>
    <w:rsid w:val="00F62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3EA90B"/>
  <w15:docId w15:val="{5F9A62C8-4A72-4005-A656-F8B066CCE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41409163ox-3bddf30b60-ox-3105666390-msonormal">
    <w:name w:val="yiv7441409163ox-3bddf30b60-ox-3105666390-msonormal"/>
    <w:basedOn w:val="Normal"/>
    <w:rsid w:val="00F621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2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246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75</Words>
  <Characters>374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2025-10-03T12:47:00Z</dcterms:created>
  <dcterms:modified xsi:type="dcterms:W3CDTF">2025-10-03T12:47:00Z</dcterms:modified>
</cp:coreProperties>
</file>