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FD42DD" w14:textId="2BB1900B" w:rsidR="00237E87" w:rsidRPr="00237E87" w:rsidRDefault="00760795" w:rsidP="00D77661">
      <w:pPr>
        <w:pStyle w:val="NormalWeb"/>
        <w:shd w:val="clear" w:color="auto" w:fill="F5F5F5"/>
        <w:spacing w:before="0" w:beforeAutospacing="0" w:after="0" w:afterAutospacing="0" w:line="420" w:lineRule="atLeast"/>
        <w:jc w:val="center"/>
        <w:textAlignment w:val="baseline"/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</w:pPr>
      <w:r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  <w:t>Philip</w:t>
      </w:r>
      <w:r w:rsidR="0071649B"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  <w:t xml:space="preserve"> </w:t>
      </w:r>
      <w:r w:rsidR="0094446B"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  <w:t>Sauder</w:t>
      </w:r>
      <w:r w:rsidR="00D77661"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  <w:t>s</w:t>
      </w:r>
    </w:p>
    <w:p w14:paraId="2087AAE9" w14:textId="76D3015B" w:rsidR="00237E87" w:rsidRPr="00237E87" w:rsidRDefault="002D230C" w:rsidP="00237E87">
      <w:pPr>
        <w:pStyle w:val="NormalWeb"/>
        <w:shd w:val="clear" w:color="auto" w:fill="F5F5F5"/>
        <w:spacing w:before="0" w:beforeAutospacing="0" w:after="0" w:afterAutospacing="0" w:line="420" w:lineRule="atLeast"/>
        <w:jc w:val="center"/>
        <w:textAlignment w:val="baseline"/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</w:pPr>
      <w:r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  <w:t xml:space="preserve">December 14, </w:t>
      </w:r>
      <w:r w:rsidR="00760795"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  <w:t>1873 – October 26, 1916</w:t>
      </w:r>
    </w:p>
    <w:p w14:paraId="499EDB52" w14:textId="77777777" w:rsidR="00237E87" w:rsidRDefault="00237E87" w:rsidP="00237E87">
      <w:pPr>
        <w:pStyle w:val="NormalWeb"/>
        <w:shd w:val="clear" w:color="auto" w:fill="F5F5F5"/>
        <w:spacing w:before="0" w:beforeAutospacing="0" w:after="0" w:afterAutospacing="0" w:line="420" w:lineRule="atLeast"/>
        <w:jc w:val="center"/>
        <w:textAlignment w:val="baseline"/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</w:pPr>
    </w:p>
    <w:p w14:paraId="28FE5ADE" w14:textId="6C13A332" w:rsidR="00237E87" w:rsidRDefault="00D77661" w:rsidP="00237E87">
      <w:pPr>
        <w:pStyle w:val="NormalWeb"/>
        <w:shd w:val="clear" w:color="auto" w:fill="F5F5F5"/>
        <w:spacing w:before="0" w:beforeAutospacing="0" w:after="0" w:afterAutospacing="0" w:line="420" w:lineRule="atLeast"/>
        <w:jc w:val="center"/>
        <w:textAlignment w:val="baseline"/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</w:pPr>
      <w:r>
        <w:rPr>
          <w:noProof/>
        </w:rPr>
        <w:drawing>
          <wp:inline distT="0" distB="0" distL="0" distR="0" wp14:anchorId="7EC4893A" wp14:editId="0184D8D5">
            <wp:extent cx="4218305" cy="2555319"/>
            <wp:effectExtent l="0" t="0" r="0" b="0"/>
            <wp:docPr id="2065789001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2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2407" cy="259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590A1B" w14:textId="16FE5D44" w:rsidR="00237E87" w:rsidRDefault="00237E87" w:rsidP="00237E87">
      <w:pPr>
        <w:pStyle w:val="NormalWeb"/>
        <w:shd w:val="clear" w:color="auto" w:fill="F5F5F5"/>
        <w:spacing w:before="0" w:beforeAutospacing="0" w:after="0" w:afterAutospacing="0" w:line="420" w:lineRule="atLeast"/>
        <w:jc w:val="center"/>
        <w:textAlignment w:val="baseline"/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</w:pPr>
      <w:r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  <w:t xml:space="preserve">Photo by </w:t>
      </w:r>
      <w:r w:rsidR="00D77661"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  <w:t>DSON1492</w:t>
      </w:r>
    </w:p>
    <w:p w14:paraId="084C3794" w14:textId="77777777" w:rsidR="00237E87" w:rsidRDefault="00237E87" w:rsidP="00E06C7A">
      <w:pPr>
        <w:pStyle w:val="NormalWeb"/>
        <w:shd w:val="clear" w:color="auto" w:fill="F5F5F5"/>
        <w:spacing w:before="0" w:beforeAutospacing="0" w:after="0" w:afterAutospacing="0" w:line="420" w:lineRule="atLeast"/>
        <w:textAlignment w:val="baseline"/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</w:pPr>
    </w:p>
    <w:p w14:paraId="0A437739" w14:textId="77777777" w:rsidR="002D230C" w:rsidRDefault="002D230C" w:rsidP="002D230C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2D230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Indiana, U.S., Death Certificates, 1899-2017</w:t>
      </w:r>
    </w:p>
    <w:p w14:paraId="5B95EA06" w14:textId="77777777" w:rsidR="002D230C" w:rsidRPr="002D230C" w:rsidRDefault="002D230C" w:rsidP="002D230C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</w:p>
    <w:p w14:paraId="59418180" w14:textId="77777777" w:rsidR="002D230C" w:rsidRPr="002D230C" w:rsidRDefault="002D230C" w:rsidP="002D230C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2D230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Name</w:t>
      </w:r>
      <w:r w:rsidRPr="002D230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Philip Sauder</w:t>
      </w:r>
    </w:p>
    <w:p w14:paraId="4111E364" w14:textId="77777777" w:rsidR="002D230C" w:rsidRPr="002D230C" w:rsidRDefault="002D230C" w:rsidP="002D230C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2D230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Gender</w:t>
      </w:r>
      <w:r w:rsidRPr="002D230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Male</w:t>
      </w:r>
    </w:p>
    <w:p w14:paraId="664D4FA3" w14:textId="77777777" w:rsidR="002D230C" w:rsidRPr="002D230C" w:rsidRDefault="002D230C" w:rsidP="002D230C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2D230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Race</w:t>
      </w:r>
      <w:r w:rsidRPr="002D230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White</w:t>
      </w:r>
    </w:p>
    <w:p w14:paraId="3EF51807" w14:textId="77777777" w:rsidR="002D230C" w:rsidRPr="002D230C" w:rsidRDefault="002D230C" w:rsidP="002D230C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2D230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Marital Status</w:t>
      </w:r>
      <w:r w:rsidRPr="002D230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Married</w:t>
      </w:r>
    </w:p>
    <w:p w14:paraId="5BA78907" w14:textId="77777777" w:rsidR="002D230C" w:rsidRPr="002D230C" w:rsidRDefault="002D230C" w:rsidP="002D230C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2D230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Age</w:t>
      </w:r>
      <w:r w:rsidRPr="002D230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42y 10m 12d</w:t>
      </w:r>
    </w:p>
    <w:p w14:paraId="4540AC22" w14:textId="77777777" w:rsidR="002D230C" w:rsidRPr="002D230C" w:rsidRDefault="002D230C" w:rsidP="002D230C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2D230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Birth Date</w:t>
      </w:r>
      <w:r w:rsidRPr="002D230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14 Dec 1873</w:t>
      </w:r>
    </w:p>
    <w:p w14:paraId="5D185EFB" w14:textId="213FCBD6" w:rsidR="002D230C" w:rsidRPr="002D230C" w:rsidRDefault="002D230C" w:rsidP="002D230C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proofErr w:type="gramStart"/>
      <w:r w:rsidRPr="002D230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Birth Place</w:t>
      </w:r>
      <w:proofErr w:type="gramEnd"/>
      <w:r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 xml:space="preserve"> </w:t>
      </w:r>
      <w:r w:rsidRPr="002D230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Indiana</w:t>
      </w:r>
    </w:p>
    <w:p w14:paraId="0B0099BB" w14:textId="77777777" w:rsidR="002D230C" w:rsidRPr="002D230C" w:rsidRDefault="002D230C" w:rsidP="002D230C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2D230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Death Date</w:t>
      </w:r>
      <w:r w:rsidRPr="002D230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26 Oct 1916</w:t>
      </w:r>
    </w:p>
    <w:p w14:paraId="3116468B" w14:textId="77777777" w:rsidR="002D230C" w:rsidRPr="002D230C" w:rsidRDefault="002D230C" w:rsidP="002D230C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2D230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Death Place</w:t>
      </w:r>
      <w:r w:rsidRPr="002D230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Fort Wayne, Allen, Indiana, USA</w:t>
      </w:r>
    </w:p>
    <w:p w14:paraId="3E9D1165" w14:textId="77777777" w:rsidR="002D230C" w:rsidRPr="002D230C" w:rsidRDefault="002D230C" w:rsidP="002D230C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2D230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Death Registration Date</w:t>
      </w:r>
      <w:r w:rsidRPr="002D230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1916</w:t>
      </w:r>
    </w:p>
    <w:p w14:paraId="2AB133CC" w14:textId="77777777" w:rsidR="002D230C" w:rsidRPr="002D230C" w:rsidRDefault="002D230C" w:rsidP="002D230C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2D230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Father</w:t>
      </w:r>
      <w:r w:rsidRPr="002D230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Christian Sauder</w:t>
      </w:r>
    </w:p>
    <w:p w14:paraId="6B1CE65C" w14:textId="77777777" w:rsidR="002D230C" w:rsidRPr="002D230C" w:rsidRDefault="002D230C" w:rsidP="002D230C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2D230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Mother</w:t>
      </w:r>
      <w:r w:rsidRPr="002D230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Barbra Witwer</w:t>
      </w:r>
    </w:p>
    <w:p w14:paraId="4EBE3BAD" w14:textId="77777777" w:rsidR="002D230C" w:rsidRPr="002D230C" w:rsidRDefault="002D230C" w:rsidP="002D230C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2D230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Spouse</w:t>
      </w:r>
      <w:r w:rsidRPr="002D230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Catherine Gunder Sauder, informant</w:t>
      </w:r>
    </w:p>
    <w:p w14:paraId="3AC097B1" w14:textId="7304372F" w:rsidR="002D230C" w:rsidRDefault="002D230C" w:rsidP="002D230C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2D230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Burial</w:t>
      </w:r>
      <w:r w:rsidRPr="002D230C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M.R.E. 10/28/1916</w:t>
      </w:r>
    </w:p>
    <w:p w14:paraId="478BA5B1" w14:textId="4BE4C37A" w:rsidR="002D230C" w:rsidRDefault="002D230C" w:rsidP="00760795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**</w:t>
      </w:r>
    </w:p>
    <w:p w14:paraId="0BDFED1F" w14:textId="77777777" w:rsidR="002D230C" w:rsidRDefault="002D230C" w:rsidP="00760795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</w:p>
    <w:p w14:paraId="72B98401" w14:textId="098828A3" w:rsidR="00760795" w:rsidRDefault="00760795" w:rsidP="00760795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760795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Biery-Yager Funeral Home Record, Adams County, Indiana</w:t>
      </w:r>
    </w:p>
    <w:p w14:paraId="64239277" w14:textId="77777777" w:rsidR="00760795" w:rsidRDefault="00760795" w:rsidP="00760795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</w:p>
    <w:p w14:paraId="45C14016" w14:textId="5209FC5E" w:rsidR="0071649B" w:rsidRPr="0071649B" w:rsidRDefault="00760795" w:rsidP="0076079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60795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 xml:space="preserve">Philip Souder; Died October 26, </w:t>
      </w:r>
      <w:proofErr w:type="gramStart"/>
      <w:r w:rsidRPr="00760795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1916</w:t>
      </w:r>
      <w:proofErr w:type="gramEnd"/>
      <w:r w:rsidRPr="00760795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 xml:space="preserve"> at Lutheran Hospital from gall stones; Age 42 years; Salesman; Married; Religion: Evan.; Funeral October 29, </w:t>
      </w:r>
      <w:proofErr w:type="gramStart"/>
      <w:r w:rsidRPr="00760795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1916</w:t>
      </w:r>
      <w:proofErr w:type="gramEnd"/>
      <w:r w:rsidRPr="00760795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 xml:space="preserve"> at Evangelical Church; Burial MRE Cem.; Charge to Mrs. Souder; Order given by Mrs. Souder</w:t>
      </w:r>
    </w:p>
    <w:sectPr w:rsidR="0071649B" w:rsidRPr="0071649B" w:rsidSect="002D230C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C7A"/>
    <w:rsid w:val="001C122D"/>
    <w:rsid w:val="00237E87"/>
    <w:rsid w:val="002D230C"/>
    <w:rsid w:val="00371977"/>
    <w:rsid w:val="005E3C36"/>
    <w:rsid w:val="006509A9"/>
    <w:rsid w:val="0071649B"/>
    <w:rsid w:val="00735534"/>
    <w:rsid w:val="00760795"/>
    <w:rsid w:val="007A7750"/>
    <w:rsid w:val="0094446B"/>
    <w:rsid w:val="00AD1B0B"/>
    <w:rsid w:val="00C779FB"/>
    <w:rsid w:val="00D77661"/>
    <w:rsid w:val="00E06C7A"/>
    <w:rsid w:val="00E663F1"/>
    <w:rsid w:val="00E73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B9F148"/>
  <w15:docId w15:val="{38E6BB89-CDA5-4AE0-8A1F-1BB7E8AF1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06C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E06C7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153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115</Words>
  <Characters>639</Characters>
  <Application>Microsoft Office Word</Application>
  <DocSecurity>0</DocSecurity>
  <Lines>26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2025-10-17T20:19:00Z</dcterms:created>
  <dcterms:modified xsi:type="dcterms:W3CDTF">2025-10-17T20:19:00Z</dcterms:modified>
</cp:coreProperties>
</file>