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D42DD" w14:textId="33BECF46" w:rsidR="00237E87" w:rsidRPr="00237E87" w:rsidRDefault="007916EC" w:rsidP="00D77661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proofErr w:type="spellStart"/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LaVera</w:t>
      </w:r>
      <w:proofErr w:type="spellEnd"/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 xml:space="preserve"> M.</w:t>
      </w:r>
      <w:r w:rsidR="0071649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 xml:space="preserve"> </w:t>
      </w:r>
      <w:r w:rsidR="0094446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Sauder</w:t>
      </w:r>
      <w:r w:rsidR="00D77661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s</w:t>
      </w:r>
    </w:p>
    <w:p w14:paraId="2087AAE9" w14:textId="0761712E" w:rsidR="00237E87" w:rsidRPr="00237E87" w:rsidRDefault="007916EC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January 19, 1912 – April 24, 1996</w:t>
      </w:r>
    </w:p>
    <w:p w14:paraId="499EDB52" w14:textId="77777777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28FE5ADE" w14:textId="6C13A332" w:rsidR="00237E87" w:rsidRDefault="00D77661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7EC4893A" wp14:editId="0184D8D5">
            <wp:extent cx="4218305" cy="2555319"/>
            <wp:effectExtent l="0" t="0" r="0" b="0"/>
            <wp:docPr id="206578900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407" cy="259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590A1B" w14:textId="16FE5D44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Photo by </w:t>
      </w:r>
      <w:r w:rsidR="00D77661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DSON1492</w:t>
      </w:r>
    </w:p>
    <w:p w14:paraId="084C3794" w14:textId="77777777" w:rsid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210AA57C" w14:textId="77777777" w:rsid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Indiana, U.S., Death Certificates, 1899-2017</w:t>
      </w:r>
    </w:p>
    <w:p w14:paraId="762C623A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307B4B22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Name</w:t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Lavera M Sauder</w:t>
      </w:r>
    </w:p>
    <w:p w14:paraId="04FE1CF7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Gender</w:t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Female</w:t>
      </w:r>
    </w:p>
    <w:p w14:paraId="23A9D965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Race</w:t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Caucasian (White)</w:t>
      </w:r>
    </w:p>
    <w:p w14:paraId="4605AADE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Marital Status</w:t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Never Married (Single)</w:t>
      </w:r>
    </w:p>
    <w:p w14:paraId="6278E2CF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Age</w:t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84</w:t>
      </w:r>
    </w:p>
    <w:p w14:paraId="52A20912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Birth Date</w:t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19 Jan 1912</w:t>
      </w:r>
    </w:p>
    <w:p w14:paraId="2D42EAA1" w14:textId="1FC13DCA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proofErr w:type="gramStart"/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Birth Place</w:t>
      </w:r>
      <w:proofErr w:type="gramEnd"/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</w: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Berne, Indiana</w:t>
      </w:r>
    </w:p>
    <w:p w14:paraId="7B2FFC53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Date</w:t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24 Apr 1996</w:t>
      </w:r>
    </w:p>
    <w:p w14:paraId="7AEFF42F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Place</w:t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Fort Wayne, Allen, Indiana, USA</w:t>
      </w:r>
    </w:p>
    <w:p w14:paraId="6277AEFA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Registration Date</w:t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1996</w:t>
      </w:r>
    </w:p>
    <w:p w14:paraId="2480890F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Father</w:t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Philip Sauder</w:t>
      </w:r>
    </w:p>
    <w:p w14:paraId="7216CEED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Mother</w:t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Catherine Luginbill</w:t>
      </w:r>
    </w:p>
    <w:p w14:paraId="700D4910" w14:textId="77777777" w:rsidR="007916EC" w:rsidRPr="007916EC" w:rsidRDefault="007916EC" w:rsidP="007916E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Informant Willodean Durfey, Niece</w:t>
      </w:r>
    </w:p>
    <w:p w14:paraId="45C14016" w14:textId="48B8EB77" w:rsidR="0071649B" w:rsidRPr="0071649B" w:rsidRDefault="007916EC" w:rsidP="007916E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Burial</w:t>
      </w:r>
      <w:r w:rsidRPr="007916E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MRE Cemetery 4/30/1996</w:t>
      </w:r>
    </w:p>
    <w:sectPr w:rsidR="0071649B" w:rsidRPr="0071649B" w:rsidSect="00CC5E2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C7A"/>
    <w:rsid w:val="001C122D"/>
    <w:rsid w:val="00237E87"/>
    <w:rsid w:val="00371977"/>
    <w:rsid w:val="0071649B"/>
    <w:rsid w:val="00735534"/>
    <w:rsid w:val="00760795"/>
    <w:rsid w:val="007916EC"/>
    <w:rsid w:val="007A7750"/>
    <w:rsid w:val="0094446B"/>
    <w:rsid w:val="00AD1B0B"/>
    <w:rsid w:val="00C779FB"/>
    <w:rsid w:val="00CC5E24"/>
    <w:rsid w:val="00D77661"/>
    <w:rsid w:val="00E06C7A"/>
    <w:rsid w:val="00E7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9F148"/>
  <w15:docId w15:val="{38E6BB89-CDA5-4AE0-8A1F-1BB7E8AF1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06C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5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76</Words>
  <Characters>406</Characters>
  <Application>Microsoft Office Word</Application>
  <DocSecurity>0</DocSecurity>
  <Lines>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2025-10-02T19:08:00Z</dcterms:created>
  <dcterms:modified xsi:type="dcterms:W3CDTF">2025-10-02T19:08:00Z</dcterms:modified>
</cp:coreProperties>
</file>