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D42DD" w14:textId="20E537D4" w:rsidR="00237E87" w:rsidRPr="00237E87" w:rsidRDefault="00D77661" w:rsidP="00D77661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Catherine</w:t>
      </w:r>
      <w:r w:rsidR="0094446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 </w:t>
      </w:r>
      <w:r w:rsidR="0071649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‘Katie’ (Luginbill) </w:t>
      </w:r>
      <w:r w:rsidR="0094446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Sauder</w:t>
      </w: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s</w:t>
      </w:r>
    </w:p>
    <w:p w14:paraId="2087AAE9" w14:textId="428559B9" w:rsidR="00237E87" w:rsidRPr="00237E87" w:rsidRDefault="0071649B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March 20, </w:t>
      </w:r>
      <w:r w:rsidR="00D77661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1875 – April 25, 1918</w:t>
      </w:r>
    </w:p>
    <w:p w14:paraId="499EDB52" w14:textId="77777777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28FE5ADE" w14:textId="6C13A332" w:rsidR="00237E87" w:rsidRDefault="00D77661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7EC4893A" wp14:editId="0184D8D5">
            <wp:extent cx="4218305" cy="2555319"/>
            <wp:effectExtent l="0" t="0" r="0" b="0"/>
            <wp:docPr id="206578900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07" cy="259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590A1B" w14:textId="16FE5D44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Photo by </w:t>
      </w:r>
      <w:r w:rsidR="00D77661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DSON1492</w:t>
      </w:r>
    </w:p>
    <w:p w14:paraId="084C3794" w14:textId="77777777" w:rsid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0467A8B7" w14:textId="77777777" w:rsidR="00AD1B0B" w:rsidRDefault="00AD1B0B" w:rsidP="00AD1B0B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Indiana, U.S., Marriage Certificates, 1960-2012</w:t>
      </w:r>
    </w:p>
    <w:p w14:paraId="7E150BB8" w14:textId="77777777" w:rsidR="00AD1B0B" w:rsidRPr="00AD1B0B" w:rsidRDefault="00AD1B0B" w:rsidP="00AD1B0B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17C01FB8" w14:textId="77777777" w:rsidR="00AD1B0B" w:rsidRPr="00AD1B0B" w:rsidRDefault="00AD1B0B" w:rsidP="00AD1B0B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Name</w:t>
      </w: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Katie Luginbill</w:t>
      </w:r>
    </w:p>
    <w:p w14:paraId="408D81E7" w14:textId="77777777" w:rsidR="00AD1B0B" w:rsidRPr="00AD1B0B" w:rsidRDefault="00AD1B0B" w:rsidP="00AD1B0B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Gender</w:t>
      </w: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Female</w:t>
      </w:r>
    </w:p>
    <w:p w14:paraId="0FBD4D44" w14:textId="77777777" w:rsidR="00AD1B0B" w:rsidRPr="00AD1B0B" w:rsidRDefault="00AD1B0B" w:rsidP="00AD1B0B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Marriage License Date</w:t>
      </w: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11 Oct 1895</w:t>
      </w:r>
    </w:p>
    <w:p w14:paraId="6C49F514" w14:textId="77777777" w:rsidR="00AD1B0B" w:rsidRPr="00AD1B0B" w:rsidRDefault="00AD1B0B" w:rsidP="00AD1B0B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Marriage Date</w:t>
      </w: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15 Oct 1895</w:t>
      </w:r>
    </w:p>
    <w:p w14:paraId="6C4BF620" w14:textId="77777777" w:rsidR="00AD1B0B" w:rsidRPr="00AD1B0B" w:rsidRDefault="00AD1B0B" w:rsidP="00AD1B0B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Marriage Place</w:t>
      </w: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Adams, Indiana, USA</w:t>
      </w:r>
    </w:p>
    <w:p w14:paraId="4F92131D" w14:textId="392E1F30" w:rsidR="001C122D" w:rsidRDefault="00AD1B0B" w:rsidP="00AD1B0B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Spouse</w:t>
      </w: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</w:r>
      <w:r w:rsidRPr="00AD1B0B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Philip Sauder</w:t>
      </w:r>
    </w:p>
    <w:p w14:paraId="6EECB835" w14:textId="2EC1BB72" w:rsidR="0071649B" w:rsidRDefault="0071649B" w:rsidP="00AD1B0B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**</w:t>
      </w:r>
    </w:p>
    <w:p w14:paraId="263CB093" w14:textId="77777777" w:rsidR="0071649B" w:rsidRDefault="0071649B" w:rsidP="00AD1B0B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1393CBD1" w14:textId="77777777" w:rsidR="0071649B" w:rsidRDefault="0071649B" w:rsidP="0071649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649B">
        <w:rPr>
          <w:rFonts w:ascii="Book Antiqua" w:hAnsi="Book Antiqua"/>
          <w:sz w:val="30"/>
          <w:szCs w:val="30"/>
        </w:rPr>
        <w:t>Katharina Luginbill from tree 6eggroll.GED</w:t>
      </w:r>
    </w:p>
    <w:p w14:paraId="61CEF814" w14:textId="77777777" w:rsidR="0071649B" w:rsidRPr="0071649B" w:rsidRDefault="0071649B" w:rsidP="0071649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7FEDB42" w14:textId="10CFF563" w:rsidR="0071649B" w:rsidRPr="0071649B" w:rsidRDefault="0071649B" w:rsidP="0071649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649B">
        <w:rPr>
          <w:rFonts w:ascii="Book Antiqua" w:hAnsi="Book Antiqua"/>
          <w:sz w:val="30"/>
          <w:szCs w:val="30"/>
        </w:rPr>
        <w:t>Birth</w:t>
      </w:r>
      <w:r w:rsidRPr="0071649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71649B">
        <w:rPr>
          <w:rFonts w:ascii="Book Antiqua" w:hAnsi="Book Antiqua"/>
          <w:sz w:val="30"/>
          <w:szCs w:val="30"/>
        </w:rPr>
        <w:t>20 Mar 1875 Adams, Indiana, USA</w:t>
      </w:r>
    </w:p>
    <w:p w14:paraId="772E2DA4" w14:textId="77777777" w:rsidR="0071649B" w:rsidRPr="0071649B" w:rsidRDefault="0071649B" w:rsidP="0071649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649B">
        <w:rPr>
          <w:rFonts w:ascii="Book Antiqua" w:hAnsi="Book Antiqua"/>
          <w:sz w:val="30"/>
          <w:szCs w:val="30"/>
        </w:rPr>
        <w:t>Marriage</w:t>
      </w:r>
      <w:r w:rsidRPr="0071649B">
        <w:rPr>
          <w:rFonts w:ascii="Book Antiqua" w:hAnsi="Book Antiqua"/>
          <w:sz w:val="30"/>
          <w:szCs w:val="30"/>
        </w:rPr>
        <w:tab/>
        <w:t>15 Oct 1895</w:t>
      </w:r>
    </w:p>
    <w:p w14:paraId="4199F566" w14:textId="77777777" w:rsidR="0071649B" w:rsidRPr="0071649B" w:rsidRDefault="0071649B" w:rsidP="0071649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649B">
        <w:rPr>
          <w:rFonts w:ascii="Book Antiqua" w:hAnsi="Book Antiqua"/>
          <w:sz w:val="30"/>
          <w:szCs w:val="30"/>
        </w:rPr>
        <w:t>Death</w:t>
      </w:r>
      <w:r w:rsidRPr="0071649B">
        <w:rPr>
          <w:rFonts w:ascii="Book Antiqua" w:hAnsi="Book Antiqua"/>
          <w:sz w:val="30"/>
          <w:szCs w:val="30"/>
        </w:rPr>
        <w:tab/>
        <w:t>25 Apr 1918</w:t>
      </w:r>
    </w:p>
    <w:p w14:paraId="4A68179B" w14:textId="77777777" w:rsidR="0071649B" w:rsidRPr="0071649B" w:rsidRDefault="0071649B" w:rsidP="0071649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649B">
        <w:rPr>
          <w:rFonts w:ascii="Book Antiqua" w:hAnsi="Book Antiqua"/>
          <w:sz w:val="30"/>
          <w:szCs w:val="30"/>
        </w:rPr>
        <w:t>Father</w:t>
      </w:r>
      <w:r w:rsidRPr="0071649B">
        <w:rPr>
          <w:rFonts w:ascii="Book Antiqua" w:hAnsi="Book Antiqua"/>
          <w:sz w:val="30"/>
          <w:szCs w:val="30"/>
        </w:rPr>
        <w:tab/>
        <w:t>Christian Luginbill (1849-1926)</w:t>
      </w:r>
    </w:p>
    <w:p w14:paraId="165E6F13" w14:textId="77777777" w:rsidR="0071649B" w:rsidRPr="0071649B" w:rsidRDefault="0071649B" w:rsidP="0071649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649B">
        <w:rPr>
          <w:rFonts w:ascii="Book Antiqua" w:hAnsi="Book Antiqua"/>
          <w:sz w:val="30"/>
          <w:szCs w:val="30"/>
        </w:rPr>
        <w:t>Mother</w:t>
      </w:r>
      <w:r w:rsidRPr="0071649B">
        <w:rPr>
          <w:rFonts w:ascii="Book Antiqua" w:hAnsi="Book Antiqua"/>
          <w:sz w:val="30"/>
          <w:szCs w:val="30"/>
        </w:rPr>
        <w:tab/>
        <w:t>Marianna Moser (1843-1917)</w:t>
      </w:r>
    </w:p>
    <w:p w14:paraId="3FD7F69B" w14:textId="77777777" w:rsidR="0071649B" w:rsidRPr="0071649B" w:rsidRDefault="0071649B" w:rsidP="0071649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649B">
        <w:rPr>
          <w:rFonts w:ascii="Book Antiqua" w:hAnsi="Book Antiqua"/>
          <w:sz w:val="30"/>
          <w:szCs w:val="30"/>
        </w:rPr>
        <w:t>Spouse</w:t>
      </w:r>
      <w:r w:rsidRPr="0071649B">
        <w:rPr>
          <w:rFonts w:ascii="Book Antiqua" w:hAnsi="Book Antiqua"/>
          <w:sz w:val="30"/>
          <w:szCs w:val="30"/>
        </w:rPr>
        <w:tab/>
        <w:t>Philip Sauder (1873-1916)</w:t>
      </w:r>
    </w:p>
    <w:p w14:paraId="45C14016" w14:textId="5B1C75D1" w:rsidR="0071649B" w:rsidRPr="0071649B" w:rsidRDefault="0071649B" w:rsidP="0071649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1649B">
        <w:rPr>
          <w:rFonts w:ascii="Book Antiqua" w:hAnsi="Book Antiqua"/>
          <w:sz w:val="30"/>
          <w:szCs w:val="30"/>
        </w:rPr>
        <w:t>106540 People 0 Records 0 Sources</w:t>
      </w:r>
    </w:p>
    <w:sectPr w:rsidR="0071649B" w:rsidRPr="0071649B" w:rsidSect="0071649B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7A"/>
    <w:rsid w:val="001C122D"/>
    <w:rsid w:val="00237E87"/>
    <w:rsid w:val="00371977"/>
    <w:rsid w:val="0071649B"/>
    <w:rsid w:val="00735534"/>
    <w:rsid w:val="007A7750"/>
    <w:rsid w:val="0094446B"/>
    <w:rsid w:val="00AD1B0B"/>
    <w:rsid w:val="00C779FB"/>
    <w:rsid w:val="00D77661"/>
    <w:rsid w:val="00E06C7A"/>
    <w:rsid w:val="00E7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9F148"/>
  <w15:docId w15:val="{38E6BB89-CDA5-4AE0-8A1F-1BB7E8AF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06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5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88</Words>
  <Characters>471</Characters>
  <Application>Microsoft Office Word</Application>
  <DocSecurity>0</DocSecurity>
  <Lines>11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2025-10-02T18:32:00Z</dcterms:created>
  <dcterms:modified xsi:type="dcterms:W3CDTF">2025-10-02T18:32:00Z</dcterms:modified>
</cp:coreProperties>
</file>