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6A03F089" w:rsidR="00237E87" w:rsidRPr="00237E87" w:rsidRDefault="00D44F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Safara Christian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Sauder</w:t>
      </w:r>
    </w:p>
    <w:p w14:paraId="2087AAE9" w14:textId="0C61AC6D" w:rsidR="00237E87" w:rsidRPr="00237E87" w:rsidRDefault="00D44F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September 12, 1896 – September 19, 1965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3CDDE9A6" w:rsidR="00237E87" w:rsidRDefault="00040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1B0C2448" wp14:editId="5CBF64C7">
            <wp:extent cx="3333750" cy="2500313"/>
            <wp:effectExtent l="0" t="0" r="0" b="0"/>
            <wp:docPr id="19956967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193" cy="250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90A1B" w14:textId="1EA1075C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040534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3D5536E" w14:textId="77777777" w:rsid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43FE7079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3D3B7B48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proofErr w:type="spellStart"/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Safare</w:t>
      </w:r>
      <w:proofErr w:type="spellEnd"/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Christian Sauders</w:t>
      </w:r>
    </w:p>
    <w:p w14:paraId="2DF53EB1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Male</w:t>
      </w:r>
    </w:p>
    <w:p w14:paraId="3472D55B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346FE1B8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Marital Status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Married</w:t>
      </w:r>
    </w:p>
    <w:p w14:paraId="43332BA2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69</w:t>
      </w:r>
    </w:p>
    <w:p w14:paraId="1D1DACE3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12 Sep 1896</w:t>
      </w:r>
    </w:p>
    <w:p w14:paraId="167E3B70" w14:textId="514F8AC6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Berne, Indiana</w:t>
      </w:r>
    </w:p>
    <w:p w14:paraId="03BAE94B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 Sep 1965</w:t>
      </w:r>
    </w:p>
    <w:p w14:paraId="34949F2A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New Haven, Allen, Indiana, USA</w:t>
      </w:r>
    </w:p>
    <w:p w14:paraId="44AADB95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1965</w:t>
      </w:r>
    </w:p>
    <w:p w14:paraId="69B6CE59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Phillip Saunders</w:t>
      </w:r>
    </w:p>
    <w:p w14:paraId="251729C4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Katherine Luginbill</w:t>
      </w:r>
    </w:p>
    <w:p w14:paraId="04A9FA3B" w14:textId="77777777" w:rsidR="00D44F61" w:rsidRPr="00D44F61" w:rsidRDefault="00D44F61" w:rsidP="00D44F6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Informant Mrs. Katherine Liechty, daughter</w:t>
      </w:r>
    </w:p>
    <w:p w14:paraId="4F92131D" w14:textId="07F15B7D" w:rsidR="001C122D" w:rsidRDefault="00D44F61" w:rsidP="00D44F61">
      <w:pPr>
        <w:spacing w:after="0" w:line="240" w:lineRule="auto"/>
      </w:pP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Burial</w:t>
      </w:r>
      <w:r w:rsidRPr="00D44F61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9/22/1965 MRE Cemetery</w:t>
      </w:r>
    </w:p>
    <w:sectPr w:rsidR="001C122D" w:rsidSect="0004053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040534"/>
    <w:rsid w:val="001C122D"/>
    <w:rsid w:val="00237E87"/>
    <w:rsid w:val="00371977"/>
    <w:rsid w:val="00735534"/>
    <w:rsid w:val="007A7750"/>
    <w:rsid w:val="0094446B"/>
    <w:rsid w:val="00BC3FD3"/>
    <w:rsid w:val="00C779FB"/>
    <w:rsid w:val="00D44F61"/>
    <w:rsid w:val="00E06C7A"/>
    <w:rsid w:val="00E736A1"/>
    <w:rsid w:val="00F6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77</Words>
  <Characters>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2025-10-18T20:21:00Z</dcterms:created>
  <dcterms:modified xsi:type="dcterms:W3CDTF">2025-10-18T20:29:00Z</dcterms:modified>
</cp:coreProperties>
</file>