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D42DD" w14:textId="45E18029" w:rsidR="00237E87" w:rsidRPr="00237E87" w:rsidRDefault="00040534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Dessie Gladys (Parr)</w:t>
      </w:r>
      <w:r w:rsidR="0094446B"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 xml:space="preserve"> Sauder</w:t>
      </w:r>
    </w:p>
    <w:p w14:paraId="2087AAE9" w14:textId="39171354" w:rsidR="00237E87" w:rsidRPr="00237E87" w:rsidRDefault="00040534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40"/>
          <w:szCs w:val="40"/>
          <w:bdr w:val="none" w:sz="0" w:space="0" w:color="auto" w:frame="1"/>
        </w:rPr>
        <w:t>June 5, 1900 – June 29, 1984</w:t>
      </w:r>
    </w:p>
    <w:p w14:paraId="499EDB52" w14:textId="77777777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28FE5ADE" w14:textId="3CDDE9A6" w:rsidR="00237E87" w:rsidRDefault="00040534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1B0C2448" wp14:editId="5CBF64C7">
            <wp:extent cx="3333750" cy="2500313"/>
            <wp:effectExtent l="0" t="0" r="0" b="0"/>
            <wp:docPr id="19956967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193" cy="250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90A1B" w14:textId="1EA1075C" w:rsidR="00237E87" w:rsidRDefault="00237E87" w:rsidP="00237E87">
      <w:pPr>
        <w:pStyle w:val="NormalWeb"/>
        <w:shd w:val="clear" w:color="auto" w:fill="F5F5F5"/>
        <w:spacing w:before="0" w:beforeAutospacing="0" w:after="0" w:afterAutospacing="0" w:line="420" w:lineRule="atLeast"/>
        <w:jc w:val="center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 xml:space="preserve">Photo by </w:t>
      </w:r>
      <w:r w:rsidR="00040534"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  <w:t>DSON1492</w:t>
      </w:r>
    </w:p>
    <w:p w14:paraId="084C3794" w14:textId="77777777" w:rsidR="00237E87" w:rsidRDefault="00237E87" w:rsidP="00E06C7A">
      <w:pPr>
        <w:pStyle w:val="NormalWeb"/>
        <w:shd w:val="clear" w:color="auto" w:fill="F5F5F5"/>
        <w:spacing w:before="0" w:beforeAutospacing="0" w:after="0" w:afterAutospacing="0" w:line="420" w:lineRule="atLeast"/>
        <w:textAlignment w:val="baseline"/>
        <w:rPr>
          <w:rFonts w:ascii="Book Antiqua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43D5536E" w14:textId="77777777" w:rsid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Indiana, U.S., Death Certificates, 1899-2017</w:t>
      </w:r>
    </w:p>
    <w:p w14:paraId="43FE7079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</w:p>
    <w:p w14:paraId="69EE8531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Name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Dessie Sauders (indexed as Sanders)</w:t>
      </w:r>
    </w:p>
    <w:p w14:paraId="7E7887A8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[Dessie Parr]</w:t>
      </w:r>
    </w:p>
    <w:p w14:paraId="70F93695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Gender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Female</w:t>
      </w:r>
    </w:p>
    <w:p w14:paraId="23AFEA64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Race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White</w:t>
      </w:r>
    </w:p>
    <w:p w14:paraId="2EBFC656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Marital Status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Divorced</w:t>
      </w:r>
    </w:p>
    <w:p w14:paraId="0E289A13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Age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84</w:t>
      </w:r>
    </w:p>
    <w:p w14:paraId="46AB93A8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Date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5 Jun 1900</w:t>
      </w:r>
    </w:p>
    <w:p w14:paraId="3F4C7C2F" w14:textId="132DBD2F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proofErr w:type="gramStart"/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Birth Place</w:t>
      </w:r>
      <w:proofErr w:type="gramEnd"/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</w:r>
      <w:r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 xml:space="preserve"> 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Indiana</w:t>
      </w:r>
    </w:p>
    <w:p w14:paraId="7444DCFB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Date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29 Jun 1984</w:t>
      </w:r>
    </w:p>
    <w:p w14:paraId="10DE7515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Place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Portland, Jay, Indiana, USA</w:t>
      </w:r>
    </w:p>
    <w:p w14:paraId="413E6FAF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Death Registration Date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1984</w:t>
      </w:r>
    </w:p>
    <w:p w14:paraId="134F6A3D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Father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Bertrum Parr</w:t>
      </w:r>
    </w:p>
    <w:p w14:paraId="68AB5B95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Mother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Rosetta Cottrell</w:t>
      </w:r>
    </w:p>
    <w:p w14:paraId="10E55087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Spouse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Safara C. Sauders</w:t>
      </w:r>
    </w:p>
    <w:p w14:paraId="484F0603" w14:textId="77777777" w:rsidR="00040534" w:rsidRPr="00040534" w:rsidRDefault="00040534" w:rsidP="00040534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Informant Robert D. Sauders</w:t>
      </w:r>
    </w:p>
    <w:p w14:paraId="4F92131D" w14:textId="1AA6790F" w:rsidR="001C122D" w:rsidRDefault="00040534" w:rsidP="00040534">
      <w:pPr>
        <w:spacing w:after="0" w:line="240" w:lineRule="auto"/>
      </w:pP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>Burial</w:t>
      </w:r>
      <w:r w:rsidRPr="00040534">
        <w:rPr>
          <w:rFonts w:ascii="Book Antiqua" w:eastAsia="Times New Roman" w:hAnsi="Book Antiqua" w:cs="Arial"/>
          <w:color w:val="000000"/>
          <w:sz w:val="30"/>
          <w:szCs w:val="30"/>
          <w:bdr w:val="none" w:sz="0" w:space="0" w:color="auto" w:frame="1"/>
        </w:rPr>
        <w:tab/>
        <w:t>M.R.E. 7/2/1984</w:t>
      </w:r>
    </w:p>
    <w:sectPr w:rsidR="001C122D" w:rsidSect="0004053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C7A"/>
    <w:rsid w:val="00040534"/>
    <w:rsid w:val="001C122D"/>
    <w:rsid w:val="00237E87"/>
    <w:rsid w:val="00371977"/>
    <w:rsid w:val="00735534"/>
    <w:rsid w:val="007A7750"/>
    <w:rsid w:val="0094446B"/>
    <w:rsid w:val="00BC3FD3"/>
    <w:rsid w:val="00C779FB"/>
    <w:rsid w:val="00E06C7A"/>
    <w:rsid w:val="00E7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9F148"/>
  <w15:docId w15:val="{38E6BB89-CDA5-4AE0-8A1F-1BB7E8AF1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06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5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78</Words>
  <Characters>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2025-10-18T20:15:00Z</dcterms:created>
  <dcterms:modified xsi:type="dcterms:W3CDTF">2025-10-18T20:15:00Z</dcterms:modified>
</cp:coreProperties>
</file>