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F2A4CD" w14:textId="312995D6" w:rsidR="00EE3C20" w:rsidRPr="00EE3C20" w:rsidRDefault="00744B10" w:rsidP="00EE3C20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Robert Lynn ‘Bob’</w:t>
      </w:r>
      <w:r w:rsidR="00EE3C20" w:rsidRPr="00EE3C20">
        <w:rPr>
          <w:rFonts w:ascii="Book Antiqua" w:hAnsi="Book Antiqua"/>
          <w:sz w:val="40"/>
          <w:szCs w:val="40"/>
        </w:rPr>
        <w:t xml:space="preserve"> Patterson</w:t>
      </w:r>
    </w:p>
    <w:p w14:paraId="5239EDB6" w14:textId="7DB48474" w:rsidR="00EE3C20" w:rsidRPr="00EE3C20" w:rsidRDefault="00744B10" w:rsidP="00EE3C20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20, 1946 – January 13, 1999</w:t>
      </w:r>
    </w:p>
    <w:p w14:paraId="6B6077F3" w14:textId="77777777" w:rsidR="00EE3C20" w:rsidRPr="00EE3C20" w:rsidRDefault="00EE3C20" w:rsidP="00EE3C20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2C6FC055" w14:textId="25E48509" w:rsidR="00EE3C20" w:rsidRPr="00EE3C20" w:rsidRDefault="00744B10" w:rsidP="00EE3C20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4AD06743" wp14:editId="1F448247">
            <wp:extent cx="3291840" cy="2382520"/>
            <wp:effectExtent l="0" t="0" r="3810" b="0"/>
            <wp:docPr id="1627721207" name="Picture 1" descr="A grave stone with a cross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7721207" name="Picture 1" descr="A grave stone with a cross on it&#10;&#10;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91840" cy="2382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FC7E55" w14:textId="5B6589B4" w:rsidR="00EE3C20" w:rsidRPr="00EE3C20" w:rsidRDefault="00EE3C20" w:rsidP="00EE3C20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EE3C20">
        <w:rPr>
          <w:rFonts w:ascii="Book Antiqua" w:hAnsi="Book Antiqua"/>
          <w:sz w:val="30"/>
          <w:szCs w:val="30"/>
        </w:rPr>
        <w:t xml:space="preserve">Photo by </w:t>
      </w:r>
      <w:proofErr w:type="spellStart"/>
      <w:r w:rsidR="00744B10">
        <w:rPr>
          <w:rFonts w:ascii="Book Antiqua" w:hAnsi="Book Antiqua"/>
          <w:sz w:val="30"/>
          <w:szCs w:val="30"/>
        </w:rPr>
        <w:t>Tombstoner</w:t>
      </w:r>
      <w:proofErr w:type="spellEnd"/>
      <w:r w:rsidR="00744B10">
        <w:rPr>
          <w:rFonts w:ascii="Book Antiqua" w:hAnsi="Book Antiqua"/>
          <w:sz w:val="30"/>
          <w:szCs w:val="30"/>
        </w:rPr>
        <w:t xml:space="preserve"> &amp; family</w:t>
      </w:r>
    </w:p>
    <w:p w14:paraId="70DFA2E2" w14:textId="77777777" w:rsidR="00EE3C20" w:rsidRPr="00EE3C20" w:rsidRDefault="00EE3C20" w:rsidP="00EE3C20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4D00CE44" w14:textId="77777777" w:rsidR="00744B10" w:rsidRDefault="00744B10" w:rsidP="00744B1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44B10">
        <w:rPr>
          <w:rFonts w:ascii="Book Antiqua" w:hAnsi="Book Antiqua"/>
          <w:sz w:val="30"/>
          <w:szCs w:val="30"/>
        </w:rPr>
        <w:t>Indiana, U.S., Death Certificates, 1899-2017</w:t>
      </w:r>
    </w:p>
    <w:p w14:paraId="2E616290" w14:textId="77777777" w:rsidR="00744B10" w:rsidRPr="00744B10" w:rsidRDefault="00744B10" w:rsidP="00744B10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2F5E2CB" w14:textId="77777777" w:rsidR="00744B10" w:rsidRPr="00744B10" w:rsidRDefault="00744B10" w:rsidP="00744B1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44B10">
        <w:rPr>
          <w:rFonts w:ascii="Book Antiqua" w:hAnsi="Book Antiqua"/>
          <w:sz w:val="30"/>
          <w:szCs w:val="30"/>
        </w:rPr>
        <w:t>Name</w:t>
      </w:r>
      <w:r w:rsidRPr="00744B10">
        <w:rPr>
          <w:rFonts w:ascii="Book Antiqua" w:hAnsi="Book Antiqua"/>
          <w:sz w:val="30"/>
          <w:szCs w:val="30"/>
        </w:rPr>
        <w:tab/>
        <w:t>Robert L. Patterson</w:t>
      </w:r>
    </w:p>
    <w:p w14:paraId="1E0A424A" w14:textId="77777777" w:rsidR="00744B10" w:rsidRPr="00744B10" w:rsidRDefault="00744B10" w:rsidP="00744B1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44B10">
        <w:rPr>
          <w:rFonts w:ascii="Book Antiqua" w:hAnsi="Book Antiqua"/>
          <w:sz w:val="30"/>
          <w:szCs w:val="30"/>
        </w:rPr>
        <w:t>Gender</w:t>
      </w:r>
      <w:r w:rsidRPr="00744B10">
        <w:rPr>
          <w:rFonts w:ascii="Book Antiqua" w:hAnsi="Book Antiqua"/>
          <w:sz w:val="30"/>
          <w:szCs w:val="30"/>
        </w:rPr>
        <w:tab/>
        <w:t>Male</w:t>
      </w:r>
    </w:p>
    <w:p w14:paraId="0A9DE1BC" w14:textId="77777777" w:rsidR="00744B10" w:rsidRPr="00744B10" w:rsidRDefault="00744B10" w:rsidP="00744B1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44B10">
        <w:rPr>
          <w:rFonts w:ascii="Book Antiqua" w:hAnsi="Book Antiqua"/>
          <w:sz w:val="30"/>
          <w:szCs w:val="30"/>
        </w:rPr>
        <w:t>Race</w:t>
      </w:r>
      <w:r w:rsidRPr="00744B10">
        <w:rPr>
          <w:rFonts w:ascii="Book Antiqua" w:hAnsi="Book Antiqua"/>
          <w:sz w:val="30"/>
          <w:szCs w:val="30"/>
        </w:rPr>
        <w:tab/>
        <w:t>White</w:t>
      </w:r>
    </w:p>
    <w:p w14:paraId="65E99C65" w14:textId="77777777" w:rsidR="00744B10" w:rsidRPr="00744B10" w:rsidRDefault="00744B10" w:rsidP="00744B1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44B10">
        <w:rPr>
          <w:rFonts w:ascii="Book Antiqua" w:hAnsi="Book Antiqua"/>
          <w:sz w:val="30"/>
          <w:szCs w:val="30"/>
        </w:rPr>
        <w:t>Marital Status</w:t>
      </w:r>
      <w:r w:rsidRPr="00744B10">
        <w:rPr>
          <w:rFonts w:ascii="Book Antiqua" w:hAnsi="Book Antiqua"/>
          <w:sz w:val="30"/>
          <w:szCs w:val="30"/>
        </w:rPr>
        <w:tab/>
        <w:t>Married</w:t>
      </w:r>
    </w:p>
    <w:p w14:paraId="4E21CA3F" w14:textId="77777777" w:rsidR="00744B10" w:rsidRPr="00744B10" w:rsidRDefault="00744B10" w:rsidP="00744B1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44B10">
        <w:rPr>
          <w:rFonts w:ascii="Book Antiqua" w:hAnsi="Book Antiqua"/>
          <w:sz w:val="30"/>
          <w:szCs w:val="30"/>
        </w:rPr>
        <w:t>Age</w:t>
      </w:r>
      <w:r w:rsidRPr="00744B10">
        <w:rPr>
          <w:rFonts w:ascii="Book Antiqua" w:hAnsi="Book Antiqua"/>
          <w:sz w:val="30"/>
          <w:szCs w:val="30"/>
        </w:rPr>
        <w:tab/>
        <w:t>52</w:t>
      </w:r>
    </w:p>
    <w:p w14:paraId="0158C0E3" w14:textId="77777777" w:rsidR="00744B10" w:rsidRPr="00744B10" w:rsidRDefault="00744B10" w:rsidP="00744B1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44B10">
        <w:rPr>
          <w:rFonts w:ascii="Book Antiqua" w:hAnsi="Book Antiqua"/>
          <w:sz w:val="30"/>
          <w:szCs w:val="30"/>
        </w:rPr>
        <w:t>Birth Date</w:t>
      </w:r>
      <w:r w:rsidRPr="00744B10">
        <w:rPr>
          <w:rFonts w:ascii="Book Antiqua" w:hAnsi="Book Antiqua"/>
          <w:sz w:val="30"/>
          <w:szCs w:val="30"/>
        </w:rPr>
        <w:tab/>
        <w:t>20 Jul 1946</w:t>
      </w:r>
    </w:p>
    <w:p w14:paraId="44EC6A74" w14:textId="690F0035" w:rsidR="00744B10" w:rsidRPr="00744B10" w:rsidRDefault="00744B10" w:rsidP="00744B10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744B10">
        <w:rPr>
          <w:rFonts w:ascii="Book Antiqua" w:hAnsi="Book Antiqua"/>
          <w:sz w:val="30"/>
          <w:szCs w:val="30"/>
        </w:rPr>
        <w:t>Birth Place</w:t>
      </w:r>
      <w:proofErr w:type="gramEnd"/>
      <w:r w:rsidRPr="00744B10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744B10">
        <w:rPr>
          <w:rFonts w:ascii="Book Antiqua" w:hAnsi="Book Antiqua"/>
          <w:sz w:val="30"/>
          <w:szCs w:val="30"/>
        </w:rPr>
        <w:t>Adams County, Indiana</w:t>
      </w:r>
    </w:p>
    <w:p w14:paraId="3CBCC181" w14:textId="77777777" w:rsidR="00744B10" w:rsidRPr="00744B10" w:rsidRDefault="00744B10" w:rsidP="00744B1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44B10">
        <w:rPr>
          <w:rFonts w:ascii="Book Antiqua" w:hAnsi="Book Antiqua"/>
          <w:sz w:val="30"/>
          <w:szCs w:val="30"/>
        </w:rPr>
        <w:t>Death Date</w:t>
      </w:r>
      <w:r w:rsidRPr="00744B10">
        <w:rPr>
          <w:rFonts w:ascii="Book Antiqua" w:hAnsi="Book Antiqua"/>
          <w:sz w:val="30"/>
          <w:szCs w:val="30"/>
        </w:rPr>
        <w:tab/>
        <w:t>13 Jan 1999</w:t>
      </w:r>
    </w:p>
    <w:p w14:paraId="30583D3E" w14:textId="77777777" w:rsidR="00744B10" w:rsidRPr="00744B10" w:rsidRDefault="00744B10" w:rsidP="00744B1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44B10">
        <w:rPr>
          <w:rFonts w:ascii="Book Antiqua" w:hAnsi="Book Antiqua"/>
          <w:sz w:val="30"/>
          <w:szCs w:val="30"/>
        </w:rPr>
        <w:t>Death Place</w:t>
      </w:r>
      <w:r w:rsidRPr="00744B10">
        <w:rPr>
          <w:rFonts w:ascii="Book Antiqua" w:hAnsi="Book Antiqua"/>
          <w:sz w:val="30"/>
          <w:szCs w:val="30"/>
        </w:rPr>
        <w:tab/>
        <w:t>Connersville, Fayette, Indiana, USA</w:t>
      </w:r>
    </w:p>
    <w:p w14:paraId="44324306" w14:textId="77777777" w:rsidR="00744B10" w:rsidRPr="00744B10" w:rsidRDefault="00744B10" w:rsidP="00744B1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44B10">
        <w:rPr>
          <w:rFonts w:ascii="Book Antiqua" w:hAnsi="Book Antiqua"/>
          <w:sz w:val="30"/>
          <w:szCs w:val="30"/>
        </w:rPr>
        <w:t>Death Registration Date</w:t>
      </w:r>
      <w:r w:rsidRPr="00744B10">
        <w:rPr>
          <w:rFonts w:ascii="Book Antiqua" w:hAnsi="Book Antiqua"/>
          <w:sz w:val="30"/>
          <w:szCs w:val="30"/>
        </w:rPr>
        <w:tab/>
        <w:t>1999</w:t>
      </w:r>
    </w:p>
    <w:p w14:paraId="57420C4E" w14:textId="77777777" w:rsidR="00744B10" w:rsidRPr="00744B10" w:rsidRDefault="00744B10" w:rsidP="00744B1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44B10">
        <w:rPr>
          <w:rFonts w:ascii="Book Antiqua" w:hAnsi="Book Antiqua"/>
          <w:sz w:val="30"/>
          <w:szCs w:val="30"/>
        </w:rPr>
        <w:t>Father</w:t>
      </w:r>
      <w:r w:rsidRPr="00744B10">
        <w:rPr>
          <w:rFonts w:ascii="Book Antiqua" w:hAnsi="Book Antiqua"/>
          <w:sz w:val="30"/>
          <w:szCs w:val="30"/>
        </w:rPr>
        <w:tab/>
        <w:t>Lavine Patterson</w:t>
      </w:r>
    </w:p>
    <w:p w14:paraId="1BDEDEFC" w14:textId="77777777" w:rsidR="00744B10" w:rsidRPr="00744B10" w:rsidRDefault="00744B10" w:rsidP="00744B1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44B10">
        <w:rPr>
          <w:rFonts w:ascii="Book Antiqua" w:hAnsi="Book Antiqua"/>
          <w:sz w:val="30"/>
          <w:szCs w:val="30"/>
        </w:rPr>
        <w:t>Mother</w:t>
      </w:r>
      <w:r w:rsidRPr="00744B10">
        <w:rPr>
          <w:rFonts w:ascii="Book Antiqua" w:hAnsi="Book Antiqua"/>
          <w:sz w:val="30"/>
          <w:szCs w:val="30"/>
        </w:rPr>
        <w:tab/>
        <w:t>Inez Sprunger</w:t>
      </w:r>
    </w:p>
    <w:p w14:paraId="501D2A6F" w14:textId="77777777" w:rsidR="00744B10" w:rsidRPr="00744B10" w:rsidRDefault="00744B10" w:rsidP="00744B1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44B10">
        <w:rPr>
          <w:rFonts w:ascii="Book Antiqua" w:hAnsi="Book Antiqua"/>
          <w:sz w:val="30"/>
          <w:szCs w:val="30"/>
        </w:rPr>
        <w:t>Spouse</w:t>
      </w:r>
      <w:r w:rsidRPr="00744B10">
        <w:rPr>
          <w:rFonts w:ascii="Book Antiqua" w:hAnsi="Book Antiqua"/>
          <w:sz w:val="30"/>
          <w:szCs w:val="30"/>
        </w:rPr>
        <w:tab/>
        <w:t>Joan Hanni Patterson, informant</w:t>
      </w:r>
    </w:p>
    <w:p w14:paraId="09F1C9B5" w14:textId="77777777" w:rsidR="00744B10" w:rsidRPr="00744B10" w:rsidRDefault="00744B10" w:rsidP="00744B1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44B10">
        <w:rPr>
          <w:rFonts w:ascii="Book Antiqua" w:hAnsi="Book Antiqua"/>
          <w:sz w:val="30"/>
          <w:szCs w:val="30"/>
        </w:rPr>
        <w:t>Burial</w:t>
      </w:r>
      <w:r w:rsidRPr="00744B10">
        <w:rPr>
          <w:rFonts w:ascii="Book Antiqua" w:hAnsi="Book Antiqua"/>
          <w:sz w:val="30"/>
          <w:szCs w:val="30"/>
        </w:rPr>
        <w:tab/>
        <w:t>1/18/1999 MRE Cemetery</w:t>
      </w:r>
    </w:p>
    <w:p w14:paraId="0F689DDB" w14:textId="5568F98B" w:rsidR="00EE3C20" w:rsidRPr="00605A02" w:rsidRDefault="00EE3C20" w:rsidP="00F30F67">
      <w:pPr>
        <w:spacing w:after="0" w:line="240" w:lineRule="auto"/>
        <w:rPr>
          <w:rFonts w:ascii="Book Antiqua" w:hAnsi="Book Antiqua"/>
          <w:sz w:val="24"/>
          <w:szCs w:val="24"/>
        </w:rPr>
      </w:pPr>
    </w:p>
    <w:sectPr w:rsidR="00EE3C20" w:rsidRPr="00605A02" w:rsidSect="00F30F67">
      <w:pgSz w:w="12240" w:h="15840" w:code="1"/>
      <w:pgMar w:top="1440" w:right="1440" w:bottom="1440" w:left="1440" w:header="720" w:footer="720" w:gutter="0"/>
      <w:cols w:space="720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699A"/>
    <w:rsid w:val="00037D67"/>
    <w:rsid w:val="000827F3"/>
    <w:rsid w:val="000949E7"/>
    <w:rsid w:val="000A1499"/>
    <w:rsid w:val="000A2FC2"/>
    <w:rsid w:val="000B2016"/>
    <w:rsid w:val="000D2F42"/>
    <w:rsid w:val="000D4787"/>
    <w:rsid w:val="000E0ADD"/>
    <w:rsid w:val="00124C2F"/>
    <w:rsid w:val="00136AA6"/>
    <w:rsid w:val="001607A7"/>
    <w:rsid w:val="001F00D4"/>
    <w:rsid w:val="0020465B"/>
    <w:rsid w:val="00221643"/>
    <w:rsid w:val="00230220"/>
    <w:rsid w:val="0023095D"/>
    <w:rsid w:val="00253895"/>
    <w:rsid w:val="002642FF"/>
    <w:rsid w:val="00264E7E"/>
    <w:rsid w:val="002664A3"/>
    <w:rsid w:val="0027011C"/>
    <w:rsid w:val="00270C2B"/>
    <w:rsid w:val="00285C7C"/>
    <w:rsid w:val="002C4080"/>
    <w:rsid w:val="00316127"/>
    <w:rsid w:val="003F5C9E"/>
    <w:rsid w:val="00481633"/>
    <w:rsid w:val="0049453F"/>
    <w:rsid w:val="004A0D82"/>
    <w:rsid w:val="004F0AD5"/>
    <w:rsid w:val="00516567"/>
    <w:rsid w:val="00520AAB"/>
    <w:rsid w:val="00560010"/>
    <w:rsid w:val="0057286D"/>
    <w:rsid w:val="00590520"/>
    <w:rsid w:val="005F4E6E"/>
    <w:rsid w:val="00605A02"/>
    <w:rsid w:val="00624C1B"/>
    <w:rsid w:val="00642853"/>
    <w:rsid w:val="00647B68"/>
    <w:rsid w:val="00660876"/>
    <w:rsid w:val="006928DB"/>
    <w:rsid w:val="006C7898"/>
    <w:rsid w:val="006D076B"/>
    <w:rsid w:val="006E6A79"/>
    <w:rsid w:val="00704A86"/>
    <w:rsid w:val="00736059"/>
    <w:rsid w:val="00744B10"/>
    <w:rsid w:val="00787B00"/>
    <w:rsid w:val="0079699A"/>
    <w:rsid w:val="007B644A"/>
    <w:rsid w:val="007C1792"/>
    <w:rsid w:val="007D2B78"/>
    <w:rsid w:val="007D5449"/>
    <w:rsid w:val="007E0DA8"/>
    <w:rsid w:val="00867A51"/>
    <w:rsid w:val="0088537A"/>
    <w:rsid w:val="00894710"/>
    <w:rsid w:val="00932251"/>
    <w:rsid w:val="00971EE2"/>
    <w:rsid w:val="0097216E"/>
    <w:rsid w:val="009C2A8A"/>
    <w:rsid w:val="009D3BB3"/>
    <w:rsid w:val="00A205A5"/>
    <w:rsid w:val="00A310DE"/>
    <w:rsid w:val="00AE159E"/>
    <w:rsid w:val="00BA03F2"/>
    <w:rsid w:val="00BA24E1"/>
    <w:rsid w:val="00BC0A4A"/>
    <w:rsid w:val="00BF2448"/>
    <w:rsid w:val="00BF3AB5"/>
    <w:rsid w:val="00C06DA7"/>
    <w:rsid w:val="00C1590E"/>
    <w:rsid w:val="00C67EC8"/>
    <w:rsid w:val="00CD426F"/>
    <w:rsid w:val="00D357A4"/>
    <w:rsid w:val="00D862CD"/>
    <w:rsid w:val="00DA45DD"/>
    <w:rsid w:val="00DC6E4D"/>
    <w:rsid w:val="00E417BD"/>
    <w:rsid w:val="00E51447"/>
    <w:rsid w:val="00EA017A"/>
    <w:rsid w:val="00EA4A19"/>
    <w:rsid w:val="00EE3C20"/>
    <w:rsid w:val="00EF5AF3"/>
    <w:rsid w:val="00F2557F"/>
    <w:rsid w:val="00F30F67"/>
    <w:rsid w:val="00F6480C"/>
    <w:rsid w:val="00F8210A"/>
    <w:rsid w:val="00F930AB"/>
    <w:rsid w:val="00F93D3B"/>
    <w:rsid w:val="00FB409E"/>
    <w:rsid w:val="00FC0F3B"/>
    <w:rsid w:val="00FD6B54"/>
    <w:rsid w:val="00FE7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A8FEAD"/>
  <w15:docId w15:val="{2A74A5DF-35C3-496C-9C63-A21DF2BB99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F2557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06DA7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79699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A03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BA03F2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F2557F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Strong">
    <w:name w:val="Strong"/>
    <w:basedOn w:val="DefaultParagraphFont"/>
    <w:uiPriority w:val="22"/>
    <w:qFormat/>
    <w:rsid w:val="00CD426F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rsid w:val="00C06DA7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yiv2106976585key">
    <w:name w:val="yiv2106976585key"/>
    <w:basedOn w:val="DefaultParagraphFont"/>
    <w:rsid w:val="00C06DA7"/>
  </w:style>
  <w:style w:type="character" w:customStyle="1" w:styleId="yiv2106976585val">
    <w:name w:val="yiv2106976585val"/>
    <w:basedOn w:val="DefaultParagraphFont"/>
    <w:rsid w:val="00C06DA7"/>
  </w:style>
  <w:style w:type="character" w:customStyle="1" w:styleId="yiv437318653key">
    <w:name w:val="yiv437318653key"/>
    <w:basedOn w:val="DefaultParagraphFont"/>
    <w:rsid w:val="000E0ADD"/>
  </w:style>
  <w:style w:type="character" w:customStyle="1" w:styleId="yiv437318653val">
    <w:name w:val="yiv437318653val"/>
    <w:basedOn w:val="DefaultParagraphFont"/>
    <w:rsid w:val="000E0ADD"/>
  </w:style>
  <w:style w:type="character" w:customStyle="1" w:styleId="yiv873906650key">
    <w:name w:val="yiv873906650key"/>
    <w:basedOn w:val="DefaultParagraphFont"/>
    <w:rsid w:val="00BF2448"/>
  </w:style>
  <w:style w:type="character" w:customStyle="1" w:styleId="yiv873906650val">
    <w:name w:val="yiv873906650val"/>
    <w:basedOn w:val="DefaultParagraphFont"/>
    <w:rsid w:val="00BF2448"/>
  </w:style>
  <w:style w:type="character" w:customStyle="1" w:styleId="yiv1076797372key">
    <w:name w:val="yiv1076797372key"/>
    <w:basedOn w:val="DefaultParagraphFont"/>
    <w:rsid w:val="00787B00"/>
  </w:style>
  <w:style w:type="character" w:customStyle="1" w:styleId="yiv1076797372val">
    <w:name w:val="yiv1076797372val"/>
    <w:basedOn w:val="DefaultParagraphFont"/>
    <w:rsid w:val="00787B00"/>
  </w:style>
  <w:style w:type="character" w:customStyle="1" w:styleId="yiv262686821key">
    <w:name w:val="yiv262686821key"/>
    <w:basedOn w:val="DefaultParagraphFont"/>
    <w:rsid w:val="00270C2B"/>
  </w:style>
  <w:style w:type="character" w:customStyle="1" w:styleId="yiv262686821val">
    <w:name w:val="yiv262686821val"/>
    <w:basedOn w:val="DefaultParagraphFont"/>
    <w:rsid w:val="00270C2B"/>
  </w:style>
  <w:style w:type="character" w:customStyle="1" w:styleId="yiv459110472key">
    <w:name w:val="yiv459110472key"/>
    <w:basedOn w:val="DefaultParagraphFont"/>
    <w:rsid w:val="000A1499"/>
  </w:style>
  <w:style w:type="character" w:customStyle="1" w:styleId="yiv459110472val">
    <w:name w:val="yiv459110472val"/>
    <w:basedOn w:val="DefaultParagraphFont"/>
    <w:rsid w:val="000A1499"/>
  </w:style>
  <w:style w:type="character" w:customStyle="1" w:styleId="yiv130552896key">
    <w:name w:val="yiv130552896key"/>
    <w:basedOn w:val="DefaultParagraphFont"/>
    <w:rsid w:val="00560010"/>
  </w:style>
  <w:style w:type="character" w:customStyle="1" w:styleId="yiv130552896val">
    <w:name w:val="yiv130552896val"/>
    <w:basedOn w:val="DefaultParagraphFont"/>
    <w:rsid w:val="00560010"/>
  </w:style>
  <w:style w:type="character" w:customStyle="1" w:styleId="yiv2121696392key">
    <w:name w:val="yiv2121696392key"/>
    <w:basedOn w:val="DefaultParagraphFont"/>
    <w:rsid w:val="00230220"/>
  </w:style>
  <w:style w:type="character" w:customStyle="1" w:styleId="yiv2121696392val">
    <w:name w:val="yiv2121696392val"/>
    <w:basedOn w:val="DefaultParagraphFont"/>
    <w:rsid w:val="00230220"/>
  </w:style>
  <w:style w:type="character" w:customStyle="1" w:styleId="yiv415368311key">
    <w:name w:val="yiv415368311key"/>
    <w:basedOn w:val="DefaultParagraphFont"/>
    <w:rsid w:val="00624C1B"/>
  </w:style>
  <w:style w:type="character" w:customStyle="1" w:styleId="yiv415368311val">
    <w:name w:val="yiv415368311val"/>
    <w:basedOn w:val="DefaultParagraphFont"/>
    <w:rsid w:val="00624C1B"/>
  </w:style>
  <w:style w:type="character" w:customStyle="1" w:styleId="yiv1034675507key">
    <w:name w:val="yiv1034675507key"/>
    <w:basedOn w:val="DefaultParagraphFont"/>
    <w:rsid w:val="006E6A79"/>
  </w:style>
  <w:style w:type="character" w:customStyle="1" w:styleId="yiv1034675507val">
    <w:name w:val="yiv1034675507val"/>
    <w:basedOn w:val="DefaultParagraphFont"/>
    <w:rsid w:val="006E6A79"/>
  </w:style>
  <w:style w:type="character" w:customStyle="1" w:styleId="yiv1410970828key">
    <w:name w:val="yiv1410970828key"/>
    <w:basedOn w:val="DefaultParagraphFont"/>
    <w:rsid w:val="000D2F42"/>
  </w:style>
  <w:style w:type="character" w:customStyle="1" w:styleId="yiv1410970828val">
    <w:name w:val="yiv1410970828val"/>
    <w:basedOn w:val="DefaultParagraphFont"/>
    <w:rsid w:val="000D2F42"/>
  </w:style>
  <w:style w:type="character" w:customStyle="1" w:styleId="yiv1259296888key">
    <w:name w:val="yiv1259296888key"/>
    <w:basedOn w:val="DefaultParagraphFont"/>
    <w:rsid w:val="00AE159E"/>
  </w:style>
  <w:style w:type="character" w:customStyle="1" w:styleId="yiv1259296888val">
    <w:name w:val="yiv1259296888val"/>
    <w:basedOn w:val="DefaultParagraphFont"/>
    <w:rsid w:val="00AE159E"/>
  </w:style>
  <w:style w:type="character" w:customStyle="1" w:styleId="yiv2147201022key">
    <w:name w:val="yiv2147201022key"/>
    <w:basedOn w:val="DefaultParagraphFont"/>
    <w:rsid w:val="00DA45DD"/>
  </w:style>
  <w:style w:type="character" w:customStyle="1" w:styleId="yiv2147201022val">
    <w:name w:val="yiv2147201022val"/>
    <w:basedOn w:val="DefaultParagraphFont"/>
    <w:rsid w:val="00DA45DD"/>
  </w:style>
  <w:style w:type="character" w:customStyle="1" w:styleId="yiv180952238key">
    <w:name w:val="yiv180952238key"/>
    <w:basedOn w:val="DefaultParagraphFont"/>
    <w:rsid w:val="00FB409E"/>
  </w:style>
  <w:style w:type="character" w:customStyle="1" w:styleId="yiv180952238val">
    <w:name w:val="yiv180952238val"/>
    <w:basedOn w:val="DefaultParagraphFont"/>
    <w:rsid w:val="00FB409E"/>
  </w:style>
  <w:style w:type="character" w:customStyle="1" w:styleId="yiv252132163key">
    <w:name w:val="yiv252132163key"/>
    <w:basedOn w:val="DefaultParagraphFont"/>
    <w:rsid w:val="00BF3AB5"/>
  </w:style>
  <w:style w:type="character" w:customStyle="1" w:styleId="yiv252132163val">
    <w:name w:val="yiv252132163val"/>
    <w:basedOn w:val="DefaultParagraphFont"/>
    <w:rsid w:val="00BF3AB5"/>
  </w:style>
  <w:style w:type="character" w:customStyle="1" w:styleId="yiv567568589key">
    <w:name w:val="yiv567568589key"/>
    <w:basedOn w:val="DefaultParagraphFont"/>
    <w:rsid w:val="0088537A"/>
  </w:style>
  <w:style w:type="character" w:customStyle="1" w:styleId="yiv567568589val">
    <w:name w:val="yiv567568589val"/>
    <w:basedOn w:val="DefaultParagraphFont"/>
    <w:rsid w:val="0088537A"/>
  </w:style>
  <w:style w:type="character" w:customStyle="1" w:styleId="yiv213741309key">
    <w:name w:val="yiv213741309key"/>
    <w:basedOn w:val="DefaultParagraphFont"/>
    <w:rsid w:val="00C67EC8"/>
  </w:style>
  <w:style w:type="character" w:customStyle="1" w:styleId="yiv213741309val">
    <w:name w:val="yiv213741309val"/>
    <w:basedOn w:val="DefaultParagraphFont"/>
    <w:rsid w:val="00C67EC8"/>
  </w:style>
  <w:style w:type="character" w:customStyle="1" w:styleId="yiv1182105067key">
    <w:name w:val="yiv1182105067key"/>
    <w:basedOn w:val="DefaultParagraphFont"/>
    <w:rsid w:val="00316127"/>
  </w:style>
  <w:style w:type="character" w:customStyle="1" w:styleId="yiv1182105067val">
    <w:name w:val="yiv1182105067val"/>
    <w:basedOn w:val="DefaultParagraphFont"/>
    <w:rsid w:val="00316127"/>
  </w:style>
  <w:style w:type="character" w:customStyle="1" w:styleId="yiv564079680key">
    <w:name w:val="yiv564079680key"/>
    <w:basedOn w:val="DefaultParagraphFont"/>
    <w:rsid w:val="00704A86"/>
  </w:style>
  <w:style w:type="character" w:customStyle="1" w:styleId="yiv564079680val">
    <w:name w:val="yiv564079680val"/>
    <w:basedOn w:val="DefaultParagraphFont"/>
    <w:rsid w:val="00704A86"/>
  </w:style>
  <w:style w:type="character" w:customStyle="1" w:styleId="yiv957827618key">
    <w:name w:val="yiv957827618key"/>
    <w:basedOn w:val="DefaultParagraphFont"/>
    <w:rsid w:val="004A0D82"/>
  </w:style>
  <w:style w:type="character" w:customStyle="1" w:styleId="yiv957827618val">
    <w:name w:val="yiv957827618val"/>
    <w:basedOn w:val="DefaultParagraphFont"/>
    <w:rsid w:val="004A0D82"/>
  </w:style>
  <w:style w:type="character" w:customStyle="1" w:styleId="yiv1990425469key">
    <w:name w:val="yiv1990425469key"/>
    <w:basedOn w:val="DefaultParagraphFont"/>
    <w:rsid w:val="00590520"/>
  </w:style>
  <w:style w:type="character" w:customStyle="1" w:styleId="yiv1990425469val">
    <w:name w:val="yiv1990425469val"/>
    <w:basedOn w:val="DefaultParagraphFont"/>
    <w:rsid w:val="00590520"/>
  </w:style>
  <w:style w:type="character" w:customStyle="1" w:styleId="yiv1289231538key">
    <w:name w:val="yiv1289231538key"/>
    <w:basedOn w:val="DefaultParagraphFont"/>
    <w:rsid w:val="00E417BD"/>
  </w:style>
  <w:style w:type="character" w:customStyle="1" w:styleId="yiv1289231538val">
    <w:name w:val="yiv1289231538val"/>
    <w:basedOn w:val="DefaultParagraphFont"/>
    <w:rsid w:val="00E417BD"/>
  </w:style>
  <w:style w:type="character" w:customStyle="1" w:styleId="yiv858807417key">
    <w:name w:val="yiv858807417key"/>
    <w:basedOn w:val="DefaultParagraphFont"/>
    <w:rsid w:val="00A310DE"/>
  </w:style>
  <w:style w:type="character" w:customStyle="1" w:styleId="yiv858807417val">
    <w:name w:val="yiv858807417val"/>
    <w:basedOn w:val="DefaultParagraphFont"/>
    <w:rsid w:val="00A310DE"/>
  </w:style>
  <w:style w:type="character" w:customStyle="1" w:styleId="yiv1062288294key">
    <w:name w:val="yiv1062288294key"/>
    <w:basedOn w:val="DefaultParagraphFont"/>
    <w:rsid w:val="003F5C9E"/>
  </w:style>
  <w:style w:type="character" w:customStyle="1" w:styleId="yiv1062288294val">
    <w:name w:val="yiv1062288294val"/>
    <w:basedOn w:val="DefaultParagraphFont"/>
    <w:rsid w:val="003F5C9E"/>
  </w:style>
  <w:style w:type="character" w:customStyle="1" w:styleId="yiv1634218632key">
    <w:name w:val="yiv1634218632key"/>
    <w:basedOn w:val="DefaultParagraphFont"/>
    <w:rsid w:val="00124C2F"/>
  </w:style>
  <w:style w:type="character" w:customStyle="1" w:styleId="yiv1634218632val">
    <w:name w:val="yiv1634218632val"/>
    <w:basedOn w:val="DefaultParagraphFont"/>
    <w:rsid w:val="00124C2F"/>
  </w:style>
  <w:style w:type="character" w:customStyle="1" w:styleId="yiv797655830key">
    <w:name w:val="yiv797655830key"/>
    <w:basedOn w:val="DefaultParagraphFont"/>
    <w:rsid w:val="00605A02"/>
  </w:style>
  <w:style w:type="character" w:customStyle="1" w:styleId="yiv797655830val">
    <w:name w:val="yiv797655830val"/>
    <w:basedOn w:val="DefaultParagraphFont"/>
    <w:rsid w:val="00605A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636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623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5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214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070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22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166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98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25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1981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376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65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275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219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250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50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26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2733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981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59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758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17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36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491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072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8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5206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948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824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986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234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440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615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589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96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71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018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777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62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86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656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85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70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13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16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885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949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484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30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763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730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3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0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5839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88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172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430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19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531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909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432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382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74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12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3359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575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28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627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685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09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58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160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171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913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79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9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026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386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261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776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003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91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277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19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93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922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067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468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732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33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0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609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02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732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343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83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06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284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69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43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485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106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108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1216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3838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0134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9353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93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912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413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87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24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09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66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833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062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60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25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4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996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5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50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794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2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138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959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77</Words>
  <Characters>414</Characters>
  <Application>Microsoft Office Word</Application>
  <DocSecurity>0</DocSecurity>
  <Lines>18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n/a</Company>
  <LinksUpToDate>false</LinksUpToDate>
  <CharactersWithSpaces>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 Pearce</dc:creator>
  <cp:lastModifiedBy>Margie Pearce</cp:lastModifiedBy>
  <cp:revision>2</cp:revision>
  <dcterms:created xsi:type="dcterms:W3CDTF">2025-12-12T14:18:00Z</dcterms:created>
  <dcterms:modified xsi:type="dcterms:W3CDTF">2025-12-12T14:18:00Z</dcterms:modified>
</cp:coreProperties>
</file>