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A0CEC" w14:textId="484BE0D1" w:rsidR="004E3C30" w:rsidRDefault="00B230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Willis</w:t>
      </w:r>
      <w:r w:rsidR="00D92FDD">
        <w:rPr>
          <w:rFonts w:ascii="Book Antiqua" w:hAnsi="Book Antiqua"/>
          <w:sz w:val="40"/>
          <w:szCs w:val="40"/>
        </w:rPr>
        <w:t xml:space="preserve"> Glenn</w:t>
      </w:r>
      <w:r w:rsidR="00F82E47">
        <w:rPr>
          <w:rFonts w:ascii="Book Antiqua" w:hAnsi="Book Antiqua"/>
          <w:sz w:val="40"/>
          <w:szCs w:val="40"/>
        </w:rPr>
        <w:t xml:space="preserve"> Nussbaum</w:t>
      </w:r>
    </w:p>
    <w:p w14:paraId="5BEE918D" w14:textId="58CA25A6" w:rsidR="00F82E47" w:rsidRDefault="00D92FD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8, </w:t>
      </w:r>
      <w:r w:rsidR="00B23038">
        <w:rPr>
          <w:rFonts w:ascii="Book Antiqua" w:hAnsi="Book Antiqua"/>
          <w:sz w:val="40"/>
          <w:szCs w:val="40"/>
        </w:rPr>
        <w:t xml:space="preserve">1935 - </w:t>
      </w:r>
    </w:p>
    <w:p w14:paraId="6A52A390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59C73E" w14:textId="6121BBCF" w:rsidR="00D84ED8" w:rsidRPr="00D84ED8" w:rsidRDefault="004B7728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62ED5AE" wp14:editId="47A0FC7D">
            <wp:extent cx="1953929" cy="2104725"/>
            <wp:effectExtent l="0" t="0" r="8255" b="0"/>
            <wp:docPr id="561996697" name="Picture 1" descr="A grave 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996697" name="Picture 1" descr="A grave stone in a cemetery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76" t="16315" r="28154" b="26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145" cy="2104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323D7FFF" w14:textId="4DA9B561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4B7728">
        <w:rPr>
          <w:rFonts w:ascii="Book Antiqua" w:hAnsi="Book Antiqua"/>
          <w:sz w:val="30"/>
          <w:szCs w:val="30"/>
        </w:rPr>
        <w:t>Tombstoner &amp; Family</w:t>
      </w:r>
    </w:p>
    <w:p w14:paraId="7C6437D1" w14:textId="77777777" w:rsidR="00B25193" w:rsidRDefault="00B25193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D4A7E1" w14:textId="3C8496BA" w:rsidR="00D92FDD" w:rsidRPr="00D92FDD" w:rsidRDefault="00F82E47" w:rsidP="00D92FDD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  <w:r w:rsidR="00D92FDD"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Willis Glenn Nussbaum</w:t>
      </w:r>
      <w:r w:rsidR="00D92FDD"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in the Indiana, U.S., Birth Certificates, 1907-1944</w:t>
      </w:r>
    </w:p>
    <w:p w14:paraId="6639469E" w14:textId="77777777" w:rsidR="00D92FDD" w:rsidRPr="00D92FDD" w:rsidRDefault="00D92FDD" w:rsidP="00D92FDD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Name Willis Glenn Nussbaum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Gender Male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Birth Date 8 Oct 1935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Birth Place Monroe, Adams, Indiana, USA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Father Rufus Nussbaum; age 38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Mother Ida Rich; age 37; 6th child, all living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Certificate Number 39649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Roll number 40474_357210</w:t>
      </w:r>
      <w:r w:rsidRPr="00D92FD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Volume Range 78 - 82</w:t>
      </w:r>
    </w:p>
    <w:p w14:paraId="7131B8BE" w14:textId="3E56FA1C" w:rsidR="00BC02B9" w:rsidRPr="00BC02B9" w:rsidRDefault="00BC02B9" w:rsidP="004B7728">
      <w:pPr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sectPr w:rsidR="00BC02B9" w:rsidRPr="00BC02B9" w:rsidSect="00341D4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41D44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27325"/>
    <w:rsid w:val="004325D3"/>
    <w:rsid w:val="00483AC6"/>
    <w:rsid w:val="004A7B6A"/>
    <w:rsid w:val="004B3F34"/>
    <w:rsid w:val="004B7728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6F6E"/>
    <w:rsid w:val="005E63DE"/>
    <w:rsid w:val="005F4559"/>
    <w:rsid w:val="006300ED"/>
    <w:rsid w:val="006435D1"/>
    <w:rsid w:val="0064563C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62828"/>
    <w:rsid w:val="00A86640"/>
    <w:rsid w:val="00A95C2D"/>
    <w:rsid w:val="00AB4FA6"/>
    <w:rsid w:val="00AB6B8E"/>
    <w:rsid w:val="00B23038"/>
    <w:rsid w:val="00B25193"/>
    <w:rsid w:val="00B2546A"/>
    <w:rsid w:val="00B45C41"/>
    <w:rsid w:val="00B519F9"/>
    <w:rsid w:val="00B55454"/>
    <w:rsid w:val="00B76954"/>
    <w:rsid w:val="00BC02B9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358C8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D16A38"/>
    <w:rsid w:val="00D55E52"/>
    <w:rsid w:val="00D63FD9"/>
    <w:rsid w:val="00D7552A"/>
    <w:rsid w:val="00D84ED8"/>
    <w:rsid w:val="00D87AD4"/>
    <w:rsid w:val="00D92FDD"/>
    <w:rsid w:val="00DD773A"/>
    <w:rsid w:val="00DF685D"/>
    <w:rsid w:val="00E06A3E"/>
    <w:rsid w:val="00E0733D"/>
    <w:rsid w:val="00E16677"/>
    <w:rsid w:val="00E179D5"/>
    <w:rsid w:val="00E4176C"/>
    <w:rsid w:val="00E56678"/>
    <w:rsid w:val="00E64444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82E4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71231"/>
  <w15:docId w15:val="{93A09EE6-16FE-4B74-8E41-24254D8C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2025-11-23T01:35:00Z</dcterms:created>
  <dcterms:modified xsi:type="dcterms:W3CDTF">2025-11-23T01:35:00Z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2025-09-01T01:29:49Z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5dd98ab2-e7c7-45a6-9dbf-cc6e05f5143e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