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C2DA3" w14:textId="17ACE976" w:rsidR="00FB7FFB" w:rsidRPr="00946156" w:rsidRDefault="00777779" w:rsidP="001B0AAD">
      <w:pPr>
        <w:pStyle w:val="yiv7188966833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Arial"/>
          <w:color w:val="4A4A4A"/>
          <w:sz w:val="40"/>
          <w:szCs w:val="40"/>
        </w:rPr>
      </w:pPr>
      <w:r w:rsidRPr="001B0AAD">
        <w:rPr>
          <w:rFonts w:ascii="Book Antiqua" w:hAnsi="Book Antiqua" w:cs="Arial"/>
          <w:color w:val="4A4A4A"/>
          <w:sz w:val="30"/>
          <w:szCs w:val="30"/>
        </w:rPr>
        <w:br/>
      </w:r>
      <w:r w:rsidR="00F42C56">
        <w:rPr>
          <w:rFonts w:ascii="Book Antiqua" w:hAnsi="Book Antiqua" w:cs="Arial"/>
          <w:color w:val="4A4A4A"/>
          <w:sz w:val="40"/>
          <w:szCs w:val="40"/>
        </w:rPr>
        <w:t>Noah</w:t>
      </w:r>
      <w:r w:rsidR="00AF3CD2" w:rsidRPr="00946156">
        <w:rPr>
          <w:rFonts w:ascii="Book Antiqua" w:hAnsi="Book Antiqua" w:cs="Arial"/>
          <w:color w:val="4A4A4A"/>
          <w:sz w:val="40"/>
          <w:szCs w:val="40"/>
        </w:rPr>
        <w:t xml:space="preserve"> </w:t>
      </w:r>
      <w:r w:rsidR="00FB7FFB" w:rsidRPr="00946156">
        <w:rPr>
          <w:rFonts w:ascii="Book Antiqua" w:hAnsi="Book Antiqua" w:cs="Arial"/>
          <w:color w:val="4A4A4A"/>
          <w:sz w:val="40"/>
          <w:szCs w:val="40"/>
        </w:rPr>
        <w:t>Neuenschwander</w:t>
      </w:r>
    </w:p>
    <w:p w14:paraId="2DB541AC" w14:textId="4D5FCA9E" w:rsidR="00FB7FFB" w:rsidRPr="00946156" w:rsidRDefault="00F42C56" w:rsidP="001B0AAD">
      <w:pPr>
        <w:pStyle w:val="yiv7188966833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Arial"/>
          <w:color w:val="4A4A4A"/>
          <w:sz w:val="40"/>
          <w:szCs w:val="40"/>
        </w:rPr>
      </w:pPr>
      <w:r>
        <w:rPr>
          <w:rFonts w:ascii="Book Antiqua" w:hAnsi="Book Antiqua" w:cs="Arial"/>
          <w:color w:val="4A4A4A"/>
          <w:sz w:val="40"/>
          <w:szCs w:val="40"/>
        </w:rPr>
        <w:t>December 5, 1887 – October 1, 1964</w:t>
      </w:r>
    </w:p>
    <w:p w14:paraId="534E9848" w14:textId="77777777" w:rsidR="005B21D0" w:rsidRPr="001B0AAD" w:rsidRDefault="005B21D0" w:rsidP="001B0AAD">
      <w:pPr>
        <w:pStyle w:val="yiv7188966833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Arial"/>
          <w:color w:val="4A4A4A"/>
          <w:sz w:val="30"/>
          <w:szCs w:val="30"/>
        </w:rPr>
      </w:pPr>
    </w:p>
    <w:p w14:paraId="428D81CB" w14:textId="779D6F9C" w:rsidR="00FB7FFB" w:rsidRPr="001B0AAD" w:rsidRDefault="003B414E" w:rsidP="001B0AAD">
      <w:pPr>
        <w:pStyle w:val="yiv7188966833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Arial"/>
          <w:color w:val="4A4A4A"/>
          <w:sz w:val="30"/>
          <w:szCs w:val="30"/>
        </w:rPr>
      </w:pPr>
      <w:r w:rsidRPr="001B0AAD">
        <w:rPr>
          <w:rFonts w:ascii="Book Antiqua" w:hAnsi="Book Antiqua" w:cs="Arial"/>
          <w:color w:val="4A4A4A"/>
          <w:sz w:val="30"/>
          <w:szCs w:val="30"/>
        </w:rPr>
        <w:t xml:space="preserve">  </w:t>
      </w:r>
      <w:r w:rsidR="00030C15" w:rsidRPr="001B0AAD">
        <w:rPr>
          <w:rFonts w:ascii="Book Antiqua" w:hAnsi="Book Antiqua" w:cs="Arial"/>
          <w:color w:val="4A4A4A"/>
          <w:sz w:val="30"/>
          <w:szCs w:val="30"/>
        </w:rPr>
        <w:t xml:space="preserve">  </w:t>
      </w:r>
      <w:r w:rsidR="00F42C56">
        <w:rPr>
          <w:noProof/>
        </w:rPr>
        <w:drawing>
          <wp:inline distT="0" distB="0" distL="0" distR="0" wp14:anchorId="33334F54" wp14:editId="0A21FFF8">
            <wp:extent cx="3085997" cy="1651800"/>
            <wp:effectExtent l="0" t="0" r="635" b="5715"/>
            <wp:docPr id="92146015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98" b="130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952" cy="1665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101065" w14:textId="75CE65BD" w:rsidR="00FB7FFB" w:rsidRPr="001B0AAD" w:rsidRDefault="00FB7FFB" w:rsidP="001B0AAD">
      <w:pPr>
        <w:pStyle w:val="yiv7188966833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Arial"/>
          <w:color w:val="4A4A4A"/>
          <w:sz w:val="30"/>
          <w:szCs w:val="30"/>
        </w:rPr>
      </w:pPr>
      <w:r w:rsidRPr="001B0AAD">
        <w:rPr>
          <w:rFonts w:ascii="Book Antiqua" w:hAnsi="Book Antiqua" w:cs="Arial"/>
          <w:color w:val="4A4A4A"/>
          <w:sz w:val="30"/>
          <w:szCs w:val="30"/>
        </w:rPr>
        <w:t xml:space="preserve">Photo by </w:t>
      </w:r>
      <w:r w:rsidR="0097039F">
        <w:rPr>
          <w:rFonts w:ascii="Book Antiqua" w:hAnsi="Book Antiqua" w:cs="Arial"/>
          <w:color w:val="4A4A4A"/>
          <w:sz w:val="30"/>
          <w:szCs w:val="30"/>
        </w:rPr>
        <w:t>Shaunda Bedwell Opdycke</w:t>
      </w:r>
    </w:p>
    <w:p w14:paraId="60145348" w14:textId="77777777" w:rsidR="00FB7FFB" w:rsidRPr="001B0AAD" w:rsidRDefault="00FB7FFB" w:rsidP="001B0AAD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4A4A4A"/>
          <w:sz w:val="30"/>
          <w:szCs w:val="30"/>
        </w:rPr>
      </w:pPr>
    </w:p>
    <w:p w14:paraId="1620B77C" w14:textId="77777777" w:rsid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Indiana, Death Certificates, 1899-2011</w:t>
      </w:r>
    </w:p>
    <w:p w14:paraId="3CC8DA5E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02BC95F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Name</w:t>
      </w:r>
      <w:r w:rsidRPr="0097039F">
        <w:rPr>
          <w:rFonts w:ascii="Book Antiqua" w:hAnsi="Book Antiqua"/>
          <w:sz w:val="30"/>
          <w:szCs w:val="30"/>
        </w:rPr>
        <w:tab/>
        <w:t>Noah Neuenschwander</w:t>
      </w:r>
    </w:p>
    <w:p w14:paraId="2AD8F344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Gender</w:t>
      </w:r>
      <w:r w:rsidRPr="0097039F">
        <w:rPr>
          <w:rFonts w:ascii="Book Antiqua" w:hAnsi="Book Antiqua"/>
          <w:sz w:val="30"/>
          <w:szCs w:val="30"/>
        </w:rPr>
        <w:tab/>
        <w:t>Male</w:t>
      </w:r>
    </w:p>
    <w:p w14:paraId="5FF9428E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Race</w:t>
      </w:r>
      <w:r w:rsidRPr="0097039F">
        <w:rPr>
          <w:rFonts w:ascii="Book Antiqua" w:hAnsi="Book Antiqua"/>
          <w:sz w:val="30"/>
          <w:szCs w:val="30"/>
        </w:rPr>
        <w:tab/>
        <w:t>White</w:t>
      </w:r>
    </w:p>
    <w:p w14:paraId="787B3B6B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Marital Status</w:t>
      </w:r>
      <w:r w:rsidRPr="0097039F">
        <w:rPr>
          <w:rFonts w:ascii="Book Antiqua" w:hAnsi="Book Antiqua"/>
          <w:sz w:val="30"/>
          <w:szCs w:val="30"/>
        </w:rPr>
        <w:tab/>
        <w:t>Married</w:t>
      </w:r>
    </w:p>
    <w:p w14:paraId="2AA35F0D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Age</w:t>
      </w:r>
      <w:r w:rsidRPr="0097039F">
        <w:rPr>
          <w:rFonts w:ascii="Book Antiqua" w:hAnsi="Book Antiqua"/>
          <w:sz w:val="30"/>
          <w:szCs w:val="30"/>
        </w:rPr>
        <w:tab/>
        <w:t>75</w:t>
      </w:r>
    </w:p>
    <w:p w14:paraId="58822DD8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Birth Date</w:t>
      </w:r>
      <w:r w:rsidRPr="0097039F">
        <w:rPr>
          <w:rFonts w:ascii="Book Antiqua" w:hAnsi="Book Antiqua"/>
          <w:sz w:val="30"/>
          <w:szCs w:val="30"/>
        </w:rPr>
        <w:tab/>
        <w:t>5 Dec Abt 1888</w:t>
      </w:r>
    </w:p>
    <w:p w14:paraId="1525932F" w14:textId="006E24D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97039F">
        <w:rPr>
          <w:rFonts w:ascii="Book Antiqua" w:hAnsi="Book Antiqua"/>
          <w:sz w:val="30"/>
          <w:szCs w:val="30"/>
        </w:rPr>
        <w:t>Birth Place</w:t>
      </w:r>
      <w:proofErr w:type="gramEnd"/>
      <w:r w:rsidRPr="0097039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97039F">
        <w:rPr>
          <w:rFonts w:ascii="Book Antiqua" w:hAnsi="Book Antiqua"/>
          <w:sz w:val="30"/>
          <w:szCs w:val="30"/>
        </w:rPr>
        <w:t>Indiana</w:t>
      </w:r>
    </w:p>
    <w:p w14:paraId="5D8C3223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Death Date</w:t>
      </w:r>
      <w:r w:rsidRPr="0097039F">
        <w:rPr>
          <w:rFonts w:ascii="Book Antiqua" w:hAnsi="Book Antiqua"/>
          <w:sz w:val="30"/>
          <w:szCs w:val="30"/>
        </w:rPr>
        <w:tab/>
        <w:t>1 Oct 1964</w:t>
      </w:r>
    </w:p>
    <w:p w14:paraId="666C4E2A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Death Place</w:t>
      </w:r>
      <w:r w:rsidRPr="0097039F">
        <w:rPr>
          <w:rFonts w:ascii="Book Antiqua" w:hAnsi="Book Antiqua"/>
          <w:sz w:val="30"/>
          <w:szCs w:val="30"/>
        </w:rPr>
        <w:tab/>
        <w:t>Decatur, Adams, Indiana, USA</w:t>
      </w:r>
    </w:p>
    <w:p w14:paraId="63FF9F36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Death Registration Date</w:t>
      </w:r>
      <w:r w:rsidRPr="0097039F">
        <w:rPr>
          <w:rFonts w:ascii="Book Antiqua" w:hAnsi="Book Antiqua"/>
          <w:sz w:val="30"/>
          <w:szCs w:val="30"/>
        </w:rPr>
        <w:tab/>
        <w:t>1964</w:t>
      </w:r>
    </w:p>
    <w:p w14:paraId="608BC16B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Father</w:t>
      </w:r>
      <w:r w:rsidRPr="0097039F">
        <w:rPr>
          <w:rFonts w:ascii="Book Antiqua" w:hAnsi="Book Antiqua"/>
          <w:sz w:val="30"/>
          <w:szCs w:val="30"/>
        </w:rPr>
        <w:tab/>
        <w:t>Christian C Neuenschwander</w:t>
      </w:r>
    </w:p>
    <w:p w14:paraId="6C8807CD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Mother</w:t>
      </w:r>
      <w:r w:rsidRPr="0097039F">
        <w:rPr>
          <w:rFonts w:ascii="Book Antiqua" w:hAnsi="Book Antiqua"/>
          <w:sz w:val="30"/>
          <w:szCs w:val="30"/>
        </w:rPr>
        <w:tab/>
        <w:t>Maryann Stauffer</w:t>
      </w:r>
    </w:p>
    <w:p w14:paraId="39A02CD3" w14:textId="77777777" w:rsidR="0097039F" w:rsidRPr="0097039F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>Spouse</w:t>
      </w:r>
      <w:r w:rsidRPr="0097039F">
        <w:rPr>
          <w:rFonts w:ascii="Book Antiqua" w:hAnsi="Book Antiqua"/>
          <w:sz w:val="30"/>
          <w:szCs w:val="30"/>
        </w:rPr>
        <w:tab/>
        <w:t>Mollie Neuenschwander, informant</w:t>
      </w:r>
    </w:p>
    <w:p w14:paraId="38CC9BCB" w14:textId="50E45D1D" w:rsidR="00C73127" w:rsidRPr="001B0AAD" w:rsidRDefault="0097039F" w:rsidP="0097039F">
      <w:pPr>
        <w:pStyle w:val="yiv7188966833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7039F">
        <w:rPr>
          <w:rFonts w:ascii="Book Antiqua" w:hAnsi="Book Antiqua"/>
          <w:sz w:val="30"/>
          <w:szCs w:val="30"/>
        </w:rPr>
        <w:t xml:space="preserve">Burial </w:t>
      </w:r>
      <w:r w:rsidRPr="0097039F">
        <w:rPr>
          <w:rFonts w:ascii="Book Antiqua" w:hAnsi="Book Antiqua"/>
          <w:sz w:val="30"/>
          <w:szCs w:val="30"/>
        </w:rPr>
        <w:tab/>
        <w:t>10/4/1964 MRE</w:t>
      </w:r>
    </w:p>
    <w:sectPr w:rsidR="00C73127" w:rsidRPr="001B0AAD" w:rsidSect="00C73127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B58"/>
    <w:rsid w:val="00030C15"/>
    <w:rsid w:val="000C6257"/>
    <w:rsid w:val="001B0AAD"/>
    <w:rsid w:val="00237DB2"/>
    <w:rsid w:val="0024189F"/>
    <w:rsid w:val="0024229C"/>
    <w:rsid w:val="00277368"/>
    <w:rsid w:val="003B32ED"/>
    <w:rsid w:val="003B414E"/>
    <w:rsid w:val="003B4E82"/>
    <w:rsid w:val="003D4444"/>
    <w:rsid w:val="003D474E"/>
    <w:rsid w:val="003F20EE"/>
    <w:rsid w:val="00420B09"/>
    <w:rsid w:val="004F24EC"/>
    <w:rsid w:val="00566C89"/>
    <w:rsid w:val="005B21D0"/>
    <w:rsid w:val="006073B1"/>
    <w:rsid w:val="00724E11"/>
    <w:rsid w:val="00777779"/>
    <w:rsid w:val="007A5580"/>
    <w:rsid w:val="008B184A"/>
    <w:rsid w:val="008D1702"/>
    <w:rsid w:val="009370A9"/>
    <w:rsid w:val="00946156"/>
    <w:rsid w:val="0097039F"/>
    <w:rsid w:val="009A1D3B"/>
    <w:rsid w:val="009D7E9C"/>
    <w:rsid w:val="00A23C9B"/>
    <w:rsid w:val="00A300CE"/>
    <w:rsid w:val="00AF3CD2"/>
    <w:rsid w:val="00AF5B58"/>
    <w:rsid w:val="00B23A96"/>
    <w:rsid w:val="00C33B70"/>
    <w:rsid w:val="00C73127"/>
    <w:rsid w:val="00C75BC0"/>
    <w:rsid w:val="00D908A6"/>
    <w:rsid w:val="00EA22FE"/>
    <w:rsid w:val="00F42C56"/>
    <w:rsid w:val="00F640FC"/>
    <w:rsid w:val="00FB47EE"/>
    <w:rsid w:val="00FB7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3F96B"/>
  <w15:docId w15:val="{064221D6-6864-4DB5-ABB3-134CA4BC6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0772422152msonormal">
    <w:name w:val="yiv0772422152msonormal"/>
    <w:basedOn w:val="Normal"/>
    <w:rsid w:val="00AF5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31021518msonormal">
    <w:name w:val="yiv5431021518msonormal"/>
    <w:basedOn w:val="Normal"/>
    <w:rsid w:val="003B4E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15077451msonormal">
    <w:name w:val="yiv4215077451msonormal"/>
    <w:basedOn w:val="Normal"/>
    <w:rsid w:val="00D908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88966833msonormal">
    <w:name w:val="yiv7188966833msonormal"/>
    <w:basedOn w:val="Normal"/>
    <w:rsid w:val="00C33B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1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2025-06-07T14:14:00Z</dcterms:created>
  <dcterms:modified xsi:type="dcterms:W3CDTF">2025-06-07T14:14:00Z</dcterms:modified>
</cp:coreProperties>
</file>