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980C7" w14:textId="0AF5FAEF" w:rsidR="0009452F" w:rsidRPr="00301145" w:rsidRDefault="002A554F" w:rsidP="0030114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</w:t>
      </w:r>
      <w:r w:rsidR="002413C8" w:rsidRPr="00301145">
        <w:rPr>
          <w:rFonts w:ascii="Book Antiqua" w:hAnsi="Book Antiqua"/>
          <w:sz w:val="40"/>
          <w:szCs w:val="40"/>
        </w:rPr>
        <w:t xml:space="preserve"> </w:t>
      </w:r>
      <w:r w:rsidR="0021355B">
        <w:rPr>
          <w:rFonts w:ascii="Book Antiqua" w:hAnsi="Book Antiqua"/>
          <w:sz w:val="40"/>
          <w:szCs w:val="40"/>
        </w:rPr>
        <w:t xml:space="preserve">E. </w:t>
      </w:r>
      <w:r w:rsidR="002413C8" w:rsidRPr="00301145">
        <w:rPr>
          <w:rFonts w:ascii="Book Antiqua" w:hAnsi="Book Antiqua"/>
          <w:sz w:val="40"/>
          <w:szCs w:val="40"/>
        </w:rPr>
        <w:t>Neuenschwander</w:t>
      </w:r>
    </w:p>
    <w:p w14:paraId="65BC16D2" w14:textId="599E61CE" w:rsidR="002413C8" w:rsidRPr="00301145" w:rsidRDefault="0021355B" w:rsidP="0030114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20, 1943 – March 11, 2004</w:t>
      </w:r>
    </w:p>
    <w:p w14:paraId="23D97DDA" w14:textId="77777777" w:rsidR="00301145" w:rsidRPr="00301145" w:rsidRDefault="00301145" w:rsidP="0030114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6A3DCC4" w14:textId="7EA0D745" w:rsidR="002413C8" w:rsidRPr="00301145" w:rsidRDefault="0021355B" w:rsidP="0030114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63F5346" wp14:editId="6D2AFF82">
            <wp:extent cx="3390900" cy="2227995"/>
            <wp:effectExtent l="0" t="0" r="0" b="1270"/>
            <wp:docPr id="170561560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446" cy="2237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63AB49" w14:textId="3155B246" w:rsidR="002413C8" w:rsidRDefault="002413C8" w:rsidP="0030114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01145">
        <w:rPr>
          <w:rFonts w:ascii="Book Antiqua" w:hAnsi="Book Antiqua"/>
          <w:sz w:val="30"/>
          <w:szCs w:val="30"/>
        </w:rPr>
        <w:t>Photo by Shaunda Bedwell Opdycke</w:t>
      </w:r>
    </w:p>
    <w:p w14:paraId="025F52CF" w14:textId="77777777" w:rsidR="00301145" w:rsidRPr="00301145" w:rsidRDefault="00301145" w:rsidP="0030114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322982D" w14:textId="64DDE643" w:rsidR="000B1268" w:rsidRDefault="0021355B" w:rsidP="002135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355B">
        <w:rPr>
          <w:rFonts w:ascii="Book Antiqua" w:hAnsi="Book Antiqua"/>
          <w:sz w:val="30"/>
          <w:szCs w:val="30"/>
        </w:rPr>
        <w:t xml:space="preserve">David E. Neuenschwander, 60, of Naples, Florida, died on March 11 in Ann Arbor, Michigan. He was a native of Adams County. Survivors include his mother, Mildred Neuenschwander, a brother and two sisters. Funeral services were held on April 3, with </w:t>
      </w:r>
      <w:proofErr w:type="gramStart"/>
      <w:r w:rsidRPr="0021355B">
        <w:rPr>
          <w:rFonts w:ascii="Book Antiqua" w:hAnsi="Book Antiqua"/>
          <w:sz w:val="30"/>
          <w:szCs w:val="30"/>
        </w:rPr>
        <w:t>burial</w:t>
      </w:r>
      <w:proofErr w:type="gramEnd"/>
      <w:r w:rsidRPr="0021355B">
        <w:rPr>
          <w:rFonts w:ascii="Book Antiqua" w:hAnsi="Book Antiqua"/>
          <w:sz w:val="30"/>
          <w:szCs w:val="30"/>
        </w:rPr>
        <w:t xml:space="preserve"> in MRE Cemetery, rural Berne. </w:t>
      </w:r>
    </w:p>
    <w:p w14:paraId="3B1A2C20" w14:textId="77777777" w:rsidR="0021355B" w:rsidRDefault="0021355B" w:rsidP="0021355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5AA4FF7" w14:textId="77777777" w:rsidR="0021355B" w:rsidRDefault="0021355B" w:rsidP="002135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355B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1D5BC06A" w14:textId="71B9E2DF" w:rsidR="0021355B" w:rsidRDefault="0021355B" w:rsidP="0021355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1355B">
        <w:rPr>
          <w:rFonts w:ascii="Book Antiqua" w:hAnsi="Book Antiqua"/>
          <w:sz w:val="30"/>
          <w:szCs w:val="30"/>
        </w:rPr>
        <w:t>Monday, April 12, 2004</w:t>
      </w:r>
    </w:p>
    <w:p w14:paraId="170A6231" w14:textId="4B87FAB2" w:rsidR="003D4872" w:rsidRDefault="003D4872" w:rsidP="0021355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CC8AD1F" w14:textId="77777777" w:rsidR="003D4872" w:rsidRDefault="003D4872" w:rsidP="0021355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64F11BC" w14:textId="77777777" w:rsid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U.S., Obituary Collection, 1930-Current</w:t>
      </w:r>
    </w:p>
    <w:p w14:paraId="0EEE7071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684F33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Name</w:t>
      </w:r>
      <w:r w:rsidRPr="003D4872">
        <w:rPr>
          <w:rFonts w:ascii="Book Antiqua" w:hAnsi="Book Antiqua"/>
          <w:sz w:val="30"/>
          <w:szCs w:val="30"/>
        </w:rPr>
        <w:tab/>
        <w:t>David E. Neuenschwander</w:t>
      </w:r>
    </w:p>
    <w:p w14:paraId="66B316EA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Gender</w:t>
      </w:r>
      <w:r w:rsidRPr="003D4872">
        <w:rPr>
          <w:rFonts w:ascii="Book Antiqua" w:hAnsi="Book Antiqua"/>
          <w:sz w:val="30"/>
          <w:szCs w:val="30"/>
        </w:rPr>
        <w:tab/>
        <w:t>Male</w:t>
      </w:r>
    </w:p>
    <w:p w14:paraId="7F830278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Death Age</w:t>
      </w:r>
      <w:r w:rsidRPr="003D4872">
        <w:rPr>
          <w:rFonts w:ascii="Book Antiqua" w:hAnsi="Book Antiqua"/>
          <w:sz w:val="30"/>
          <w:szCs w:val="30"/>
        </w:rPr>
        <w:tab/>
        <w:t>60</w:t>
      </w:r>
    </w:p>
    <w:p w14:paraId="6002B246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Birth Date</w:t>
      </w:r>
      <w:r w:rsidRPr="003D4872">
        <w:rPr>
          <w:rFonts w:ascii="Book Antiqua" w:hAnsi="Book Antiqua"/>
          <w:sz w:val="30"/>
          <w:szCs w:val="30"/>
        </w:rPr>
        <w:tab/>
      </w:r>
      <w:proofErr w:type="spellStart"/>
      <w:r w:rsidRPr="003D4872">
        <w:rPr>
          <w:rFonts w:ascii="Book Antiqua" w:hAnsi="Book Antiqua"/>
          <w:sz w:val="30"/>
          <w:szCs w:val="30"/>
        </w:rPr>
        <w:t>abt</w:t>
      </w:r>
      <w:proofErr w:type="spellEnd"/>
      <w:r w:rsidRPr="003D4872">
        <w:rPr>
          <w:rFonts w:ascii="Book Antiqua" w:hAnsi="Book Antiqua"/>
          <w:sz w:val="30"/>
          <w:szCs w:val="30"/>
        </w:rPr>
        <w:t xml:space="preserve"> 1944</w:t>
      </w:r>
    </w:p>
    <w:p w14:paraId="627E0ADC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Residence Place</w:t>
      </w:r>
      <w:r w:rsidRPr="003D4872">
        <w:rPr>
          <w:rFonts w:ascii="Book Antiqua" w:hAnsi="Book Antiqua"/>
          <w:sz w:val="30"/>
          <w:szCs w:val="30"/>
        </w:rPr>
        <w:tab/>
        <w:t>Naples, Florida</w:t>
      </w:r>
    </w:p>
    <w:p w14:paraId="18737530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Death Date</w:t>
      </w:r>
      <w:r w:rsidRPr="003D4872">
        <w:rPr>
          <w:rFonts w:ascii="Book Antiqua" w:hAnsi="Book Antiqua"/>
          <w:sz w:val="30"/>
          <w:szCs w:val="30"/>
        </w:rPr>
        <w:tab/>
        <w:t>11 Mar 2004</w:t>
      </w:r>
    </w:p>
    <w:p w14:paraId="20636F0F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Death Place</w:t>
      </w:r>
      <w:r w:rsidRPr="003D4872">
        <w:rPr>
          <w:rFonts w:ascii="Book Antiqua" w:hAnsi="Book Antiqua"/>
          <w:sz w:val="30"/>
          <w:szCs w:val="30"/>
        </w:rPr>
        <w:tab/>
        <w:t>Ann Arbor, Michigan</w:t>
      </w:r>
    </w:p>
    <w:p w14:paraId="21A843E7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Obituary Date</w:t>
      </w:r>
      <w:r w:rsidRPr="003D4872">
        <w:rPr>
          <w:rFonts w:ascii="Book Antiqua" w:hAnsi="Book Antiqua"/>
          <w:sz w:val="30"/>
          <w:szCs w:val="30"/>
        </w:rPr>
        <w:tab/>
        <w:t>19 Apr 2004</w:t>
      </w:r>
    </w:p>
    <w:p w14:paraId="4F41CA43" w14:textId="77777777" w:rsid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Obituary Place</w:t>
      </w:r>
      <w:r w:rsidRPr="003D4872">
        <w:rPr>
          <w:rFonts w:ascii="Book Antiqua" w:hAnsi="Book Antiqua"/>
          <w:sz w:val="30"/>
          <w:szCs w:val="30"/>
        </w:rPr>
        <w:tab/>
        <w:t>Naples, Collier, Florida, USA</w:t>
      </w:r>
    </w:p>
    <w:p w14:paraId="2E71E439" w14:textId="455CFD1A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9F941E9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A624BC1" w14:textId="77777777" w:rsid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 xml:space="preserve">David Eric Neuenschwander from </w:t>
      </w:r>
      <w:proofErr w:type="gramStart"/>
      <w:r w:rsidRPr="003D4872">
        <w:rPr>
          <w:rFonts w:ascii="Book Antiqua" w:hAnsi="Book Antiqua"/>
          <w:sz w:val="30"/>
          <w:szCs w:val="30"/>
        </w:rPr>
        <w:t>tree</w:t>
      </w:r>
      <w:proofErr w:type="gramEnd"/>
      <w:r w:rsidRPr="003D4872">
        <w:rPr>
          <w:rFonts w:ascii="Book Antiqua" w:hAnsi="Book Antiqua"/>
          <w:sz w:val="30"/>
          <w:szCs w:val="30"/>
        </w:rPr>
        <w:t xml:space="preserve"> Steiner-Wagenbach Heritage</w:t>
      </w:r>
    </w:p>
    <w:p w14:paraId="4E9D2FCF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801093A" w14:textId="7F3FF4E2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Birth</w:t>
      </w:r>
      <w:r w:rsidRPr="003D487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3D4872">
        <w:rPr>
          <w:rFonts w:ascii="Book Antiqua" w:hAnsi="Book Antiqua"/>
          <w:sz w:val="30"/>
          <w:szCs w:val="30"/>
        </w:rPr>
        <w:t>20 Aug 1943 Decatur, Adams, Indiana, USA</w:t>
      </w:r>
    </w:p>
    <w:p w14:paraId="2ACBAEF1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Marriage</w:t>
      </w:r>
      <w:r w:rsidRPr="003D4872">
        <w:rPr>
          <w:rFonts w:ascii="Book Antiqua" w:hAnsi="Book Antiqua"/>
          <w:sz w:val="30"/>
          <w:szCs w:val="30"/>
        </w:rPr>
        <w:tab/>
        <w:t>7 Jun 1964 Marion, Grant, Indiana, USA</w:t>
      </w:r>
    </w:p>
    <w:p w14:paraId="63032838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Death</w:t>
      </w:r>
      <w:r w:rsidRPr="003D4872">
        <w:rPr>
          <w:rFonts w:ascii="Book Antiqua" w:hAnsi="Book Antiqua"/>
          <w:sz w:val="30"/>
          <w:szCs w:val="30"/>
        </w:rPr>
        <w:tab/>
        <w:t>11 Mar 2004 Ann Arbor, Washtenaw, Michigan, USA</w:t>
      </w:r>
    </w:p>
    <w:p w14:paraId="0B2ACFED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Father</w:t>
      </w:r>
      <w:r w:rsidRPr="003D4872">
        <w:rPr>
          <w:rFonts w:ascii="Book Antiqua" w:hAnsi="Book Antiqua"/>
          <w:sz w:val="30"/>
          <w:szCs w:val="30"/>
        </w:rPr>
        <w:tab/>
        <w:t>Emerson Dale Neuenschwander (1910-1983)</w:t>
      </w:r>
    </w:p>
    <w:p w14:paraId="047779F0" w14:textId="77777777" w:rsidR="003D4872" w:rsidRPr="003D4872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Mother</w:t>
      </w:r>
      <w:r w:rsidRPr="003D4872">
        <w:rPr>
          <w:rFonts w:ascii="Book Antiqua" w:hAnsi="Book Antiqua"/>
          <w:sz w:val="30"/>
          <w:szCs w:val="30"/>
        </w:rPr>
        <w:tab/>
        <w:t>Mildred Hazel Mosser (1910-2004)</w:t>
      </w:r>
    </w:p>
    <w:p w14:paraId="43FAE538" w14:textId="768DA08F" w:rsidR="003D4872" w:rsidRPr="00301145" w:rsidRDefault="003D4872" w:rsidP="003D487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872">
        <w:rPr>
          <w:rFonts w:ascii="Book Antiqua" w:hAnsi="Book Antiqua"/>
          <w:sz w:val="30"/>
          <w:szCs w:val="30"/>
        </w:rPr>
        <w:t>101162 People 1 Record 2 Sources</w:t>
      </w:r>
    </w:p>
    <w:sectPr w:rsidR="003D4872" w:rsidRPr="00301145" w:rsidSect="003D487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3C8"/>
    <w:rsid w:val="0009452F"/>
    <w:rsid w:val="000B1268"/>
    <w:rsid w:val="000F5DC1"/>
    <w:rsid w:val="0021355B"/>
    <w:rsid w:val="002413C8"/>
    <w:rsid w:val="002A554F"/>
    <w:rsid w:val="00301145"/>
    <w:rsid w:val="003D4872"/>
    <w:rsid w:val="0058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BF939"/>
  <w15:chartTrackingRefBased/>
  <w15:docId w15:val="{8D142829-52A2-4074-9C5D-E88DF7252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3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13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13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3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13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13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13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13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13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13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13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13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3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13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13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13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13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13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13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13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13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13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13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13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13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13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13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13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13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2025-06-05T16:29:00Z</dcterms:created>
  <dcterms:modified xsi:type="dcterms:W3CDTF">2025-06-05T16:29:00Z</dcterms:modified>
</cp:coreProperties>
</file>