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42A2A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7A823F1" w14:textId="4EE6DC97" w:rsidR="00977324" w:rsidRDefault="00D82101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Ida May Yager</w:t>
      </w:r>
    </w:p>
    <w:p w14:paraId="4450FB44" w14:textId="6C778650" w:rsidR="00D82101" w:rsidRDefault="00D82101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9, 1876 – March 1, 1880</w:t>
      </w:r>
    </w:p>
    <w:p w14:paraId="4A781039" w14:textId="77777777" w:rsidR="00A17A66" w:rsidRDefault="00A17A66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2925DA" w14:textId="4ED153E8" w:rsidR="0002702A" w:rsidRDefault="00D82101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1A1A1D5" wp14:editId="34D70862">
            <wp:extent cx="2348865" cy="4109799"/>
            <wp:effectExtent l="0" t="0" r="0" b="5080"/>
            <wp:docPr id="1382989793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1633" cy="4132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B794B1" w14:textId="085526BF" w:rsidR="003C614F" w:rsidRPr="003C614F" w:rsidRDefault="003C614F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3C614F">
        <w:rPr>
          <w:rFonts w:ascii="Book Antiqua" w:hAnsi="Book Antiqua"/>
          <w:sz w:val="30"/>
          <w:szCs w:val="30"/>
        </w:rPr>
        <w:t xml:space="preserve">Photo by </w:t>
      </w:r>
      <w:r w:rsidR="00A17A66">
        <w:rPr>
          <w:rFonts w:ascii="Book Antiqua" w:hAnsi="Book Antiqua"/>
          <w:sz w:val="30"/>
          <w:szCs w:val="30"/>
        </w:rPr>
        <w:t>Deb Curry</w:t>
      </w:r>
    </w:p>
    <w:p w14:paraId="179E06BF" w14:textId="77777777" w:rsidR="0002702A" w:rsidRPr="0002702A" w:rsidRDefault="00E879ED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5723454E" w14:textId="27664529" w:rsidR="0002702A" w:rsidRPr="00E879ED" w:rsidRDefault="00F14147" w:rsidP="00E879E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0F350D" w:rsidRPr="000F350D">
        <w:rPr>
          <w:rFonts w:ascii="Book Antiqua" w:hAnsi="Book Antiqua"/>
          <w:sz w:val="30"/>
          <w:szCs w:val="30"/>
        </w:rPr>
        <w:t>Ida May Yeager from tree Love Family Tree</w:t>
      </w:r>
      <w:r w:rsidR="000F350D" w:rsidRPr="000F350D">
        <w:rPr>
          <w:rFonts w:ascii="Book Antiqua" w:hAnsi="Book Antiqua"/>
          <w:sz w:val="30"/>
          <w:szCs w:val="30"/>
        </w:rPr>
        <w:br/>
      </w:r>
      <w:r w:rsidR="000F350D" w:rsidRPr="000F350D">
        <w:rPr>
          <w:rFonts w:ascii="Book Antiqua" w:hAnsi="Book Antiqua"/>
          <w:sz w:val="30"/>
          <w:szCs w:val="30"/>
        </w:rPr>
        <w:br/>
        <w:t>Birth (8 Sep- 11 Sep) 1876 Adams, Indiana, USA</w:t>
      </w:r>
      <w:r w:rsidR="000F350D" w:rsidRPr="000F350D">
        <w:rPr>
          <w:rFonts w:ascii="Book Antiqua" w:hAnsi="Book Antiqua"/>
          <w:sz w:val="30"/>
          <w:szCs w:val="30"/>
        </w:rPr>
        <w:br/>
        <w:t>Death 1 Mar 1880 Adams, Indiana, USA</w:t>
      </w:r>
      <w:r w:rsidR="000F350D" w:rsidRPr="000F350D">
        <w:rPr>
          <w:rFonts w:ascii="Book Antiqua" w:hAnsi="Book Antiqua"/>
          <w:sz w:val="30"/>
          <w:szCs w:val="30"/>
        </w:rPr>
        <w:br/>
        <w:t>Father Jacob Yager (1837-1904)</w:t>
      </w:r>
      <w:r w:rsidR="000F350D" w:rsidRPr="000F350D">
        <w:rPr>
          <w:rFonts w:ascii="Book Antiqua" w:hAnsi="Book Antiqua"/>
          <w:sz w:val="30"/>
          <w:szCs w:val="30"/>
        </w:rPr>
        <w:br/>
        <w:t>Mother Mary Jane Archbold (1841-1911)</w:t>
      </w:r>
    </w:p>
    <w:sectPr w:rsidR="0002702A" w:rsidRPr="00E879ED" w:rsidSect="00112D2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0F350D"/>
    <w:rsid w:val="00112D25"/>
    <w:rsid w:val="00117FF0"/>
    <w:rsid w:val="001E5E6E"/>
    <w:rsid w:val="003C614F"/>
    <w:rsid w:val="00416604"/>
    <w:rsid w:val="004C4886"/>
    <w:rsid w:val="004C4EF7"/>
    <w:rsid w:val="00505CF2"/>
    <w:rsid w:val="005B4571"/>
    <w:rsid w:val="005D33A5"/>
    <w:rsid w:val="005F4559"/>
    <w:rsid w:val="00720CAE"/>
    <w:rsid w:val="007E7C52"/>
    <w:rsid w:val="00885643"/>
    <w:rsid w:val="008D4408"/>
    <w:rsid w:val="008D52C6"/>
    <w:rsid w:val="00977324"/>
    <w:rsid w:val="009D308C"/>
    <w:rsid w:val="009F1680"/>
    <w:rsid w:val="00A17A66"/>
    <w:rsid w:val="00A61CDC"/>
    <w:rsid w:val="00B45C41"/>
    <w:rsid w:val="00B55454"/>
    <w:rsid w:val="00BA02E0"/>
    <w:rsid w:val="00BA11C3"/>
    <w:rsid w:val="00BC6400"/>
    <w:rsid w:val="00BF1066"/>
    <w:rsid w:val="00C06E7F"/>
    <w:rsid w:val="00C36F29"/>
    <w:rsid w:val="00C82240"/>
    <w:rsid w:val="00C95CB0"/>
    <w:rsid w:val="00CB1641"/>
    <w:rsid w:val="00D16A38"/>
    <w:rsid w:val="00D20D48"/>
    <w:rsid w:val="00D40FEE"/>
    <w:rsid w:val="00D63FD9"/>
    <w:rsid w:val="00D82101"/>
    <w:rsid w:val="00E16677"/>
    <w:rsid w:val="00E879ED"/>
    <w:rsid w:val="00E960CA"/>
    <w:rsid w:val="00F05F77"/>
    <w:rsid w:val="00F108B3"/>
    <w:rsid w:val="00F14147"/>
    <w:rsid w:val="00F27C02"/>
    <w:rsid w:val="00F34E6C"/>
    <w:rsid w:val="00FD0BB5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98807"/>
  <w15:docId w15:val="{8B7370D9-BE7D-424F-9E79-73E3E2A53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879E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79E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879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46</Words>
  <Characters>215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2025-05-15T22:03:00Z</dcterms:created>
  <dcterms:modified xsi:type="dcterms:W3CDTF">2025-11-15T16:56:00Z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2025-05-15T12:20:58Z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ffc98837-2b53-436f-b1db-8d2b21d628dd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