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85454" w14:textId="398DEB98" w:rsidR="00573459" w:rsidRPr="009526FF" w:rsidRDefault="005A3586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Easter (White) Weimer</w:t>
      </w:r>
      <w:r w:rsidR="0025478E">
        <w:rPr>
          <w:rFonts w:ascii="Book Antiqua" w:hAnsi="Book Antiqua"/>
          <w:sz w:val="40"/>
          <w:szCs w:val="40"/>
        </w:rPr>
        <w:t>-Avery</w:t>
      </w:r>
    </w:p>
    <w:p w14:paraId="5CD7FFBE" w14:textId="77777777" w:rsidR="00FA1A9E" w:rsidRPr="009526FF" w:rsidRDefault="005A3586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14, 1822 – October 7, 1909</w:t>
      </w:r>
    </w:p>
    <w:p w14:paraId="657B0512" w14:textId="77777777" w:rsidR="009526FF" w:rsidRP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B7E76B4" w14:textId="77777777" w:rsidR="00F93AFE" w:rsidRDefault="005A3586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FEBD2D0" wp14:editId="08159B70">
            <wp:extent cx="4047657" cy="1866900"/>
            <wp:effectExtent l="0" t="0" r="0" b="0"/>
            <wp:docPr id="5" name="Picture 5" descr="http://ingenweb.org/inadams/Cemeteries/StMarysTwnshp/PlMImages/WeimerEaster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 descr="http://ingenweb.org/inadams/Cemeteries/StMarysTwnshp/PlMImages/WeimerEasterWhit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57" t="11828" r="14470" b="51731"/>
                    <a:stretch/>
                  </pic:blipFill>
                  <pic:spPr bwMode="auto">
                    <a:xfrm>
                      <a:off x="0" y="0"/>
                      <a:ext cx="4061498" cy="1873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335EB1" w14:textId="6C19B839" w:rsidR="008A511E" w:rsidRDefault="008A511E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7D9CB832" w14:textId="77777777" w:rsidR="00491E5E" w:rsidRPr="00491E5E" w:rsidRDefault="00491E5E" w:rsidP="00491E5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0534A15" w14:textId="77777777" w:rsidR="0051267B" w:rsidRPr="0051267B" w:rsidRDefault="0051267B" w:rsidP="00512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267B">
        <w:rPr>
          <w:rFonts w:ascii="Book Antiqua" w:hAnsi="Book Antiqua"/>
          <w:sz w:val="30"/>
          <w:szCs w:val="30"/>
        </w:rPr>
        <w:t>Indiana, Marriages, 1810-2001</w:t>
      </w:r>
    </w:p>
    <w:p w14:paraId="164DBB1C" w14:textId="77777777" w:rsidR="0051267B" w:rsidRPr="0051267B" w:rsidRDefault="0051267B" w:rsidP="0051267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F0FCC7B" w14:textId="77777777" w:rsidR="0051267B" w:rsidRPr="0051267B" w:rsidRDefault="0051267B" w:rsidP="00512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267B">
        <w:rPr>
          <w:rFonts w:ascii="Book Antiqua" w:hAnsi="Book Antiqua"/>
          <w:sz w:val="30"/>
          <w:szCs w:val="30"/>
        </w:rPr>
        <w:t>Name: Esther Weimer</w:t>
      </w:r>
    </w:p>
    <w:p w14:paraId="5C247270" w14:textId="77777777" w:rsidR="0051267B" w:rsidRPr="0051267B" w:rsidRDefault="0051267B" w:rsidP="00512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267B">
        <w:rPr>
          <w:rFonts w:ascii="Book Antiqua" w:hAnsi="Book Antiqua"/>
          <w:sz w:val="30"/>
          <w:szCs w:val="30"/>
        </w:rPr>
        <w:t>Gender: Female</w:t>
      </w:r>
    </w:p>
    <w:p w14:paraId="7D472A58" w14:textId="77777777" w:rsidR="0051267B" w:rsidRPr="0051267B" w:rsidRDefault="0051267B" w:rsidP="00512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267B">
        <w:rPr>
          <w:rFonts w:ascii="Book Antiqua" w:hAnsi="Book Antiqua"/>
          <w:sz w:val="30"/>
          <w:szCs w:val="30"/>
        </w:rPr>
        <w:t xml:space="preserve">Event Type: Marriage Registration (Marriage) </w:t>
      </w:r>
    </w:p>
    <w:p w14:paraId="2E30753F" w14:textId="77777777" w:rsidR="0051267B" w:rsidRPr="0051267B" w:rsidRDefault="0051267B" w:rsidP="00512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267B">
        <w:rPr>
          <w:rFonts w:ascii="Book Antiqua" w:hAnsi="Book Antiqua"/>
          <w:sz w:val="30"/>
          <w:szCs w:val="30"/>
        </w:rPr>
        <w:t>Marriage Date: 21 Sep 1868</w:t>
      </w:r>
    </w:p>
    <w:p w14:paraId="140EAE5B" w14:textId="77777777" w:rsidR="0051267B" w:rsidRPr="0051267B" w:rsidRDefault="0051267B" w:rsidP="00512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267B">
        <w:rPr>
          <w:rFonts w:ascii="Book Antiqua" w:hAnsi="Book Antiqua"/>
          <w:sz w:val="30"/>
          <w:szCs w:val="30"/>
        </w:rPr>
        <w:t>Marriage Place: Indiana, United States</w:t>
      </w:r>
    </w:p>
    <w:p w14:paraId="1243A2F1" w14:textId="77777777" w:rsidR="0051267B" w:rsidRPr="0051267B" w:rsidRDefault="0051267B" w:rsidP="00512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267B">
        <w:rPr>
          <w:rFonts w:ascii="Book Antiqua" w:hAnsi="Book Antiqua"/>
          <w:sz w:val="30"/>
          <w:szCs w:val="30"/>
        </w:rPr>
        <w:t xml:space="preserve">Spouse: William Avery </w:t>
      </w:r>
    </w:p>
    <w:p w14:paraId="47CEAEC6" w14:textId="77777777" w:rsidR="0051267B" w:rsidRDefault="0051267B" w:rsidP="00512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267B">
        <w:rPr>
          <w:rFonts w:ascii="Book Antiqua" w:hAnsi="Book Antiqua"/>
          <w:sz w:val="30"/>
          <w:szCs w:val="30"/>
        </w:rPr>
        <w:t>Page: 206; FHL Film Number: 002321470</w:t>
      </w:r>
    </w:p>
    <w:p w14:paraId="4704735C" w14:textId="77777777" w:rsidR="008A511E" w:rsidRDefault="008A511E" w:rsidP="0051267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F13B6BF" w14:textId="4EEDAB78" w:rsidR="0051267B" w:rsidRDefault="0051267B" w:rsidP="0051267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256AEE8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Collection: Ohio Deaths 1908-1953</w:t>
      </w:r>
    </w:p>
    <w:p w14:paraId="2280B4E1" w14:textId="77777777" w:rsidR="0051267B" w:rsidRP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3EA7D0DD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Name: Easter Weimer</w:t>
      </w:r>
    </w:p>
    <w:p w14:paraId="47047FCF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Death date: 07 Oct 1909</w:t>
      </w:r>
    </w:p>
    <w:p w14:paraId="12A7F3A8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Death place: Willshire, Van Wert, Ohio</w:t>
      </w:r>
    </w:p>
    <w:p w14:paraId="503B2422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Birthdate: 14 Oct 1822</w:t>
      </w:r>
    </w:p>
    <w:p w14:paraId="07E61DB9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Birthplace: Ohio</w:t>
      </w:r>
    </w:p>
    <w:p w14:paraId="220EEEDE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Age at death: 86 years 11 months 23 days; Gender: Female</w:t>
      </w:r>
    </w:p>
    <w:p w14:paraId="31EE7804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Marital status: Widowed</w:t>
      </w:r>
    </w:p>
    <w:p w14:paraId="247F023A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Race or color: Caucasian</w:t>
      </w:r>
    </w:p>
    <w:p w14:paraId="37853D91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Occupation: Housekeeper</w:t>
      </w:r>
    </w:p>
    <w:p w14:paraId="0D97BCFE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Burial date: 10 Oct 1909</w:t>
      </w:r>
    </w:p>
    <w:p w14:paraId="113A2389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Burial place: Pleasant Mill Cem</w:t>
      </w:r>
    </w:p>
    <w:p w14:paraId="7E71E847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Father's name: Otho White b. Maryland</w:t>
      </w:r>
    </w:p>
    <w:p w14:paraId="72E8DDC2" w14:textId="77777777" w:rsid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Mother's name: Susan Thacher b. Maryland</w:t>
      </w:r>
    </w:p>
    <w:p w14:paraId="6A903FF4" w14:textId="77777777" w:rsidR="0051267B" w:rsidRPr="0051267B" w:rsidRDefault="0051267B" w:rsidP="0051267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Informant __an Reichard of Dayton, Ohio (pos Nan, Ivan, J Van??)</w:t>
      </w:r>
    </w:p>
    <w:p w14:paraId="0317B613" w14:textId="77777777" w:rsidR="0025478E" w:rsidRDefault="0051267B" w:rsidP="0051267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GSU film number: 1927188</w:t>
      </w:r>
    </w:p>
    <w:p w14:paraId="61E7CD60" w14:textId="77777777" w:rsidR="0025478E" w:rsidRDefault="0051267B" w:rsidP="0051267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Digital GS number: 4020915</w:t>
      </w:r>
    </w:p>
    <w:p w14:paraId="7E903B14" w14:textId="77777777" w:rsidR="0025478E" w:rsidRDefault="0051267B" w:rsidP="0051267B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Image number: 1104</w:t>
      </w:r>
    </w:p>
    <w:p w14:paraId="3AF263CF" w14:textId="368DF22B" w:rsidR="0051267B" w:rsidRPr="0051267B" w:rsidRDefault="0051267B" w:rsidP="00512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267B">
        <w:rPr>
          <w:rFonts w:ascii="Book Antiqua" w:hAnsi="Book Antiqua" w:cs="Microsoft Sans Serif"/>
          <w:sz w:val="30"/>
          <w:szCs w:val="30"/>
        </w:rPr>
        <w:t>Reference number: fn 54144</w:t>
      </w:r>
    </w:p>
    <w:sectPr w:rsidR="0051267B" w:rsidRPr="0051267B" w:rsidSect="0067341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197558"/>
    <w:rsid w:val="001A1FBC"/>
    <w:rsid w:val="00201DC3"/>
    <w:rsid w:val="0025478E"/>
    <w:rsid w:val="00262F77"/>
    <w:rsid w:val="00281C6A"/>
    <w:rsid w:val="002A7427"/>
    <w:rsid w:val="0030666F"/>
    <w:rsid w:val="0035545B"/>
    <w:rsid w:val="00464082"/>
    <w:rsid w:val="00491E5E"/>
    <w:rsid w:val="004C2858"/>
    <w:rsid w:val="0051267B"/>
    <w:rsid w:val="00573459"/>
    <w:rsid w:val="005800BF"/>
    <w:rsid w:val="005A3586"/>
    <w:rsid w:val="0060726B"/>
    <w:rsid w:val="006555BD"/>
    <w:rsid w:val="00673412"/>
    <w:rsid w:val="00705A16"/>
    <w:rsid w:val="007168C9"/>
    <w:rsid w:val="00720750"/>
    <w:rsid w:val="00773582"/>
    <w:rsid w:val="007F3629"/>
    <w:rsid w:val="00804A38"/>
    <w:rsid w:val="008A31E8"/>
    <w:rsid w:val="008A511E"/>
    <w:rsid w:val="00911EF4"/>
    <w:rsid w:val="009526FF"/>
    <w:rsid w:val="00977428"/>
    <w:rsid w:val="009C322F"/>
    <w:rsid w:val="00A86E6B"/>
    <w:rsid w:val="00AA5D1A"/>
    <w:rsid w:val="00AF3FDC"/>
    <w:rsid w:val="00BA02E0"/>
    <w:rsid w:val="00BD1BD4"/>
    <w:rsid w:val="00C35ACA"/>
    <w:rsid w:val="00C35FDE"/>
    <w:rsid w:val="00C373DD"/>
    <w:rsid w:val="00C47E4D"/>
    <w:rsid w:val="00D525BC"/>
    <w:rsid w:val="00E11572"/>
    <w:rsid w:val="00E60969"/>
    <w:rsid w:val="00E66488"/>
    <w:rsid w:val="00E75AD7"/>
    <w:rsid w:val="00F93AFE"/>
    <w:rsid w:val="00FA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B877D"/>
  <w15:docId w15:val="{9F9B7886-330B-4053-B931-A8CFDE4C4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30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0533"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44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86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28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200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042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139</Words>
  <Characters>777</Characters>
  <Application>Microsoft Office Word</Application>
  <DocSecurity>0</DocSecurity>
  <Lines>35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2025-05-15T15:01:00Z</dcterms:created>
  <dcterms:modified xsi:type="dcterms:W3CDTF">2025-11-15T16:07:00Z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2025-05-15T15:01:06Z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a2ed772f-de2a-4ce6-a649-807f4d71e0ef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