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BE845A" w14:textId="08211B42" w:rsidR="004313D4" w:rsidRDefault="00E82571" w:rsidP="009526F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Eva L.</w:t>
      </w:r>
      <w:r w:rsidR="00B507A5">
        <w:rPr>
          <w:rFonts w:ascii="Book Antiqua" w:hAnsi="Book Antiqua"/>
          <w:sz w:val="40"/>
          <w:szCs w:val="40"/>
        </w:rPr>
        <w:t xml:space="preserve"> (Acker)</w:t>
      </w:r>
      <w:r>
        <w:rPr>
          <w:rFonts w:ascii="Book Antiqua" w:hAnsi="Book Antiqua"/>
          <w:sz w:val="40"/>
          <w:szCs w:val="40"/>
        </w:rPr>
        <w:t xml:space="preserve"> Vizard</w:t>
      </w:r>
    </w:p>
    <w:p w14:paraId="3FFA397B" w14:textId="0340A412" w:rsidR="00E82571" w:rsidRPr="009526FF" w:rsidRDefault="00E82571" w:rsidP="009526F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27, 1871 – November 6, 1894</w:t>
      </w:r>
    </w:p>
    <w:p w14:paraId="59BCEBDB" w14:textId="77777777" w:rsidR="009526FF" w:rsidRDefault="009526FF" w:rsidP="009526F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04A134C" w14:textId="7D1A75E8" w:rsidR="00B507A5" w:rsidRDefault="00B507A5" w:rsidP="009526F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994D7F7" wp14:editId="43B54B1F">
            <wp:extent cx="2557615" cy="3853280"/>
            <wp:effectExtent l="0" t="0" r="0" b="0"/>
            <wp:docPr id="157926227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244" cy="387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826D87" w14:textId="5E1D33C0" w:rsidR="00B507A5" w:rsidRDefault="00B507A5" w:rsidP="009526F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Deb Curry</w:t>
      </w:r>
    </w:p>
    <w:p w14:paraId="2792BEFA" w14:textId="77777777" w:rsidR="00B507A5" w:rsidRDefault="00B507A5" w:rsidP="009526F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2B80FF7" w14:textId="77777777" w:rsidR="00FD7DE6" w:rsidRDefault="00B507A5" w:rsidP="00B507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07A5">
        <w:rPr>
          <w:rFonts w:ascii="Book Antiqua" w:hAnsi="Book Antiqua"/>
          <w:sz w:val="30"/>
          <w:szCs w:val="30"/>
        </w:rPr>
        <w:t xml:space="preserve">Eva L Acker from </w:t>
      </w:r>
      <w:proofErr w:type="gramStart"/>
      <w:r w:rsidRPr="00B507A5">
        <w:rPr>
          <w:rFonts w:ascii="Book Antiqua" w:hAnsi="Book Antiqua"/>
          <w:sz w:val="30"/>
          <w:szCs w:val="30"/>
        </w:rPr>
        <w:t>tree</w:t>
      </w:r>
      <w:proofErr w:type="gramEnd"/>
      <w:r w:rsidRPr="00B507A5"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B507A5">
        <w:rPr>
          <w:rFonts w:ascii="Book Antiqua" w:hAnsi="Book Antiqua"/>
          <w:sz w:val="30"/>
          <w:szCs w:val="30"/>
        </w:rPr>
        <w:t>Cagnet</w:t>
      </w:r>
      <w:proofErr w:type="spellEnd"/>
      <w:r w:rsidRPr="00B507A5">
        <w:rPr>
          <w:rFonts w:ascii="Book Antiqua" w:hAnsi="Book Antiqua"/>
          <w:sz w:val="30"/>
          <w:szCs w:val="30"/>
        </w:rPr>
        <w:t xml:space="preserve"> Family Tree</w:t>
      </w:r>
    </w:p>
    <w:p w14:paraId="72BFC63B" w14:textId="0F3A825D" w:rsidR="00B507A5" w:rsidRPr="009526FF" w:rsidRDefault="00B507A5" w:rsidP="00B507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07A5">
        <w:rPr>
          <w:rFonts w:ascii="Book Antiqua" w:hAnsi="Book Antiqua"/>
          <w:sz w:val="30"/>
          <w:szCs w:val="30"/>
        </w:rPr>
        <w:br/>
        <w:t>Birth 27 May 1871 Adams, Indiana, USA</w:t>
      </w:r>
      <w:r w:rsidRPr="00B507A5">
        <w:rPr>
          <w:rFonts w:ascii="Book Antiqua" w:hAnsi="Book Antiqua"/>
          <w:sz w:val="30"/>
          <w:szCs w:val="30"/>
        </w:rPr>
        <w:br/>
        <w:t>Residence 9 Jun 1892 Monroeville, Allen, Indiana, USA</w:t>
      </w:r>
      <w:r w:rsidRPr="00B507A5">
        <w:rPr>
          <w:rFonts w:ascii="Book Antiqua" w:hAnsi="Book Antiqua"/>
          <w:sz w:val="30"/>
          <w:szCs w:val="30"/>
        </w:rPr>
        <w:br/>
        <w:t>Marriage 7 Oct 1894 Pleasant Mills, Adams, Indiana, USA</w:t>
      </w:r>
      <w:r w:rsidRPr="00B507A5">
        <w:rPr>
          <w:rFonts w:ascii="Book Antiqua" w:hAnsi="Book Antiqua"/>
          <w:sz w:val="30"/>
          <w:szCs w:val="30"/>
        </w:rPr>
        <w:br/>
        <w:t>Death 6 Nov 1894</w:t>
      </w:r>
      <w:r w:rsidRPr="00B507A5">
        <w:rPr>
          <w:rFonts w:ascii="Book Antiqua" w:hAnsi="Book Antiqua"/>
          <w:sz w:val="30"/>
          <w:szCs w:val="30"/>
        </w:rPr>
        <w:br/>
        <w:t>Father Norman Acker (1832-1898)</w:t>
      </w:r>
      <w:r w:rsidRPr="00B507A5">
        <w:rPr>
          <w:rFonts w:ascii="Book Antiqua" w:hAnsi="Book Antiqua"/>
          <w:sz w:val="30"/>
          <w:szCs w:val="30"/>
        </w:rPr>
        <w:br/>
        <w:t>Mother Loretta Acker (1837-1925)</w:t>
      </w:r>
      <w:r w:rsidRPr="00B507A5">
        <w:rPr>
          <w:rFonts w:ascii="Book Antiqua" w:hAnsi="Book Antiqua"/>
          <w:sz w:val="30"/>
          <w:szCs w:val="30"/>
        </w:rPr>
        <w:br/>
        <w:t>Spouse John Wellington Vizard (1869-1935)</w:t>
      </w:r>
    </w:p>
    <w:p w14:paraId="3FB11304" w14:textId="1E7F4279" w:rsidR="00F93AFE" w:rsidRDefault="00F93AFE" w:rsidP="00F93AF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7334DDC" w14:textId="77777777" w:rsidR="00491E5E" w:rsidRPr="00491E5E" w:rsidRDefault="00491E5E" w:rsidP="00491E5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7D3CA04" w14:textId="0822111B" w:rsidR="00C373DD" w:rsidRPr="009526FF" w:rsidRDefault="00D7473D" w:rsidP="00DB447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C373DD" w:rsidRPr="009526FF" w:rsidSect="00211734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A9E"/>
    <w:rsid w:val="00197558"/>
    <w:rsid w:val="001A1FBC"/>
    <w:rsid w:val="001E15FC"/>
    <w:rsid w:val="00201DC3"/>
    <w:rsid w:val="00211734"/>
    <w:rsid w:val="00263256"/>
    <w:rsid w:val="002A7427"/>
    <w:rsid w:val="003B2DAA"/>
    <w:rsid w:val="003D1FD1"/>
    <w:rsid w:val="004313D4"/>
    <w:rsid w:val="00464082"/>
    <w:rsid w:val="00491E5E"/>
    <w:rsid w:val="004B1ABC"/>
    <w:rsid w:val="004C2858"/>
    <w:rsid w:val="00573459"/>
    <w:rsid w:val="0060726B"/>
    <w:rsid w:val="006175B2"/>
    <w:rsid w:val="006555BD"/>
    <w:rsid w:val="006F30B7"/>
    <w:rsid w:val="00705A16"/>
    <w:rsid w:val="00720750"/>
    <w:rsid w:val="00804A38"/>
    <w:rsid w:val="00816BDB"/>
    <w:rsid w:val="008A6388"/>
    <w:rsid w:val="009526FF"/>
    <w:rsid w:val="0097672D"/>
    <w:rsid w:val="00977428"/>
    <w:rsid w:val="00A86E6B"/>
    <w:rsid w:val="00AC582F"/>
    <w:rsid w:val="00AF3FDC"/>
    <w:rsid w:val="00B507A5"/>
    <w:rsid w:val="00BA02E0"/>
    <w:rsid w:val="00BD1BD4"/>
    <w:rsid w:val="00C35FDE"/>
    <w:rsid w:val="00C373DD"/>
    <w:rsid w:val="00C47E4D"/>
    <w:rsid w:val="00D7473D"/>
    <w:rsid w:val="00DB4473"/>
    <w:rsid w:val="00E11572"/>
    <w:rsid w:val="00E14F21"/>
    <w:rsid w:val="00E60969"/>
    <w:rsid w:val="00E82571"/>
    <w:rsid w:val="00F93AFE"/>
    <w:rsid w:val="00FA1A9E"/>
    <w:rsid w:val="00FD7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C57D0E"/>
  <w15:docId w15:val="{9F9B7886-330B-4053-B931-A8CFDE4C4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1A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A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63</Words>
  <Characters>322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2025-05-17T22:56:00Z</dcterms:created>
  <dcterms:modified xsi:type="dcterms:W3CDTF">2025-11-15T15:31:00Z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2025-05-15T22:14:20Z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5d9f5742-7dbb-472c-afdd-2e6b39666c6d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