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59" w:rsidRPr="009526FF" w:rsidRDefault="00281C6A" w:rsidP="009526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W. Thomas</w:t>
      </w:r>
    </w:p>
    <w:p w:rsidR="00FA1A9E" w:rsidRPr="009526FF" w:rsidRDefault="00281C6A" w:rsidP="009526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8, </w:t>
      </w:r>
      <w:r w:rsidR="00E75AD7">
        <w:rPr>
          <w:rFonts w:ascii="Book Antiqua" w:hAnsi="Book Antiqua"/>
          <w:sz w:val="40"/>
          <w:szCs w:val="40"/>
        </w:rPr>
        <w:t xml:space="preserve">1849 </w:t>
      </w:r>
      <w:r>
        <w:rPr>
          <w:rFonts w:ascii="Book Antiqua" w:hAnsi="Book Antiqua"/>
          <w:sz w:val="40"/>
          <w:szCs w:val="40"/>
        </w:rPr>
        <w:t>–</w:t>
      </w:r>
      <w:r w:rsidR="00E75AD7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October 23, 1909</w:t>
      </w:r>
      <w:bookmarkStart w:id="0" w:name="_GoBack"/>
      <w:bookmarkEnd w:id="0"/>
    </w:p>
    <w:p w:rsidR="009526FF" w:rsidRPr="009526FF" w:rsidRDefault="009526FF" w:rsidP="00952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93AFE" w:rsidRDefault="00911EF4" w:rsidP="00F93AF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196545" cy="2927032"/>
            <wp:effectExtent l="0" t="0" r="4445" b="6985"/>
            <wp:docPr id="1" name="Picture 1" descr="http://ingenweb.org/inadams/Cemeteries/StMarysTwnshp/PlMImages/ThomasCordeliaFGeorg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StMarysTwnshp/PlMImages/ThomasCordeliaFGeorg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91" cy="29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5E" w:rsidRPr="00491E5E" w:rsidRDefault="00491E5E" w:rsidP="00491E5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Indiana, Death Certificates, 1899-2011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Name: George W Thomas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Gender: Male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Race: White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Age: 66y, 2m, 15d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Marital status: Married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Birth Date: 8 Aug 1843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Birth Place: Ohio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Death Date: 23 Oct 1909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Death Place: Elkhart, Elkhart, Indiana, USA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Father</w:t>
      </w:r>
      <w:proofErr w:type="gramStart"/>
      <w:r w:rsidRPr="00911EF4">
        <w:rPr>
          <w:rFonts w:ascii="Book Antiqua" w:hAnsi="Book Antiqua"/>
          <w:sz w:val="30"/>
          <w:szCs w:val="30"/>
        </w:rPr>
        <w:t>: ???</w:t>
      </w:r>
      <w:proofErr w:type="gramEnd"/>
      <w:r w:rsidRPr="00911EF4">
        <w:rPr>
          <w:rFonts w:ascii="Book Antiqua" w:hAnsi="Book Antiqua"/>
          <w:sz w:val="30"/>
          <w:szCs w:val="30"/>
        </w:rPr>
        <w:t xml:space="preserve"> Thomas 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>Mother: Manda Pany/</w:t>
      </w:r>
      <w:proofErr w:type="spellStart"/>
      <w:r w:rsidRPr="00911EF4">
        <w:rPr>
          <w:rFonts w:ascii="Book Antiqua" w:hAnsi="Book Antiqua"/>
          <w:sz w:val="30"/>
          <w:szCs w:val="30"/>
        </w:rPr>
        <w:t>Pavy</w:t>
      </w:r>
      <w:proofErr w:type="spellEnd"/>
      <w:r w:rsidRPr="00911EF4">
        <w:rPr>
          <w:rFonts w:ascii="Book Antiqua" w:hAnsi="Book Antiqua"/>
          <w:sz w:val="30"/>
          <w:szCs w:val="30"/>
        </w:rPr>
        <w:t xml:space="preserve"> 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 xml:space="preserve">Spouse: Elsie Thomas </w:t>
      </w:r>
    </w:p>
    <w:p w:rsidR="00911EF4" w:rsidRPr="00911EF4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 xml:space="preserve">Informant: Edwina A. Thornton, Elkhart, </w:t>
      </w:r>
      <w:proofErr w:type="spellStart"/>
      <w:r w:rsidRPr="00911EF4">
        <w:rPr>
          <w:rFonts w:ascii="Book Antiqua" w:hAnsi="Book Antiqua"/>
          <w:sz w:val="30"/>
          <w:szCs w:val="30"/>
        </w:rPr>
        <w:t>Ind</w:t>
      </w:r>
      <w:proofErr w:type="spellEnd"/>
    </w:p>
    <w:p w:rsidR="00C373DD" w:rsidRPr="009526FF" w:rsidRDefault="00911EF4" w:rsidP="00911E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11EF4">
        <w:rPr>
          <w:rFonts w:ascii="Book Antiqua" w:hAnsi="Book Antiqua"/>
          <w:sz w:val="30"/>
          <w:szCs w:val="30"/>
        </w:rPr>
        <w:t xml:space="preserve">Burial: Oct 26, 1909 - Decatur, </w:t>
      </w:r>
      <w:proofErr w:type="spellStart"/>
      <w:r w:rsidRPr="00911EF4">
        <w:rPr>
          <w:rFonts w:ascii="Book Antiqua" w:hAnsi="Book Antiqua"/>
          <w:sz w:val="30"/>
          <w:szCs w:val="30"/>
        </w:rPr>
        <w:t>Ind</w:t>
      </w:r>
      <w:proofErr w:type="spellEnd"/>
    </w:p>
    <w:sectPr w:rsidR="00C373DD" w:rsidRPr="009526FF" w:rsidSect="00911E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E"/>
    <w:rsid w:val="00197558"/>
    <w:rsid w:val="001A1FBC"/>
    <w:rsid w:val="00201DC3"/>
    <w:rsid w:val="00281C6A"/>
    <w:rsid w:val="002A7427"/>
    <w:rsid w:val="0030666F"/>
    <w:rsid w:val="0035545B"/>
    <w:rsid w:val="00464082"/>
    <w:rsid w:val="00491E5E"/>
    <w:rsid w:val="004C2858"/>
    <w:rsid w:val="00573459"/>
    <w:rsid w:val="005800BF"/>
    <w:rsid w:val="0060726B"/>
    <w:rsid w:val="006555BD"/>
    <w:rsid w:val="00705A16"/>
    <w:rsid w:val="007168C9"/>
    <w:rsid w:val="00720750"/>
    <w:rsid w:val="00804A38"/>
    <w:rsid w:val="00911EF4"/>
    <w:rsid w:val="009526FF"/>
    <w:rsid w:val="00977428"/>
    <w:rsid w:val="00A86E6B"/>
    <w:rsid w:val="00AF3FDC"/>
    <w:rsid w:val="00BD1BD4"/>
    <w:rsid w:val="00C35ACA"/>
    <w:rsid w:val="00C35FDE"/>
    <w:rsid w:val="00C373DD"/>
    <w:rsid w:val="00C47E4D"/>
    <w:rsid w:val="00E11572"/>
    <w:rsid w:val="00E60969"/>
    <w:rsid w:val="00E66488"/>
    <w:rsid w:val="00E75AD7"/>
    <w:rsid w:val="00F93AFE"/>
    <w:rsid w:val="00F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2020-05-16T13:18:00Z</dcterms:created>
  <dcterms:modified xsi:type="dcterms:W3CDTF">2020-05-16T13:31:00Z</dcterms:modified>
</cp:coreProperties>
</file>