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92167A" w14:textId="6D38BE6E" w:rsidR="00FA1A9E" w:rsidRDefault="003D3BE6" w:rsidP="009526FF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Dallas Weston Steele</w:t>
      </w:r>
    </w:p>
    <w:p w14:paraId="3897C9F6" w14:textId="05ACC68F" w:rsidR="003D3BE6" w:rsidRPr="009526FF" w:rsidRDefault="003D3BE6" w:rsidP="009526FF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June 19, 1859 – July 11, 1859</w:t>
      </w:r>
    </w:p>
    <w:p w14:paraId="797520C1" w14:textId="77777777" w:rsidR="009526FF" w:rsidRPr="009526FF" w:rsidRDefault="009526FF" w:rsidP="009526FF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1D769589" w14:textId="18F37863" w:rsidR="00F93AFE" w:rsidRDefault="003D3BE6" w:rsidP="00F93AFE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>
        <w:rPr>
          <w:noProof/>
        </w:rPr>
        <w:drawing>
          <wp:inline distT="0" distB="0" distL="0" distR="0" wp14:anchorId="5BDF94F9" wp14:editId="5A913E5D">
            <wp:extent cx="2024380" cy="4534970"/>
            <wp:effectExtent l="0" t="0" r="0" b="0"/>
            <wp:docPr id="198410112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1729" t="19782" r="30122" b="1988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37490" cy="45643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9536157" w14:textId="03DD2FF9" w:rsidR="00AF3FDC" w:rsidRDefault="00AF3FDC" w:rsidP="00F93AFE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Photo by </w:t>
      </w:r>
      <w:r w:rsidR="003D3BE6">
        <w:rPr>
          <w:rFonts w:ascii="Book Antiqua" w:hAnsi="Book Antiqua"/>
          <w:sz w:val="30"/>
          <w:szCs w:val="30"/>
        </w:rPr>
        <w:t>Deb Curry</w:t>
      </w:r>
    </w:p>
    <w:p w14:paraId="3ECA25C4" w14:textId="77777777" w:rsidR="00491E5E" w:rsidRPr="00491E5E" w:rsidRDefault="00491E5E" w:rsidP="00491E5E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4859128B" w14:textId="71E3A604" w:rsidR="00E11572" w:rsidRPr="009526FF" w:rsidRDefault="003D3BE6" w:rsidP="003D3BE6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3D3BE6">
        <w:rPr>
          <w:rFonts w:ascii="Book Antiqua" w:hAnsi="Book Antiqua"/>
          <w:sz w:val="30"/>
          <w:szCs w:val="30"/>
        </w:rPr>
        <w:t xml:space="preserve">Dallas Weston Steele from tree </w:t>
      </w:r>
      <w:proofErr w:type="spellStart"/>
      <w:r w:rsidRPr="003D3BE6">
        <w:rPr>
          <w:rFonts w:ascii="Book Antiqua" w:hAnsi="Book Antiqua"/>
          <w:sz w:val="30"/>
          <w:szCs w:val="30"/>
        </w:rPr>
        <w:t>EvansSteele</w:t>
      </w:r>
      <w:proofErr w:type="spellEnd"/>
      <w:r w:rsidRPr="003D3BE6">
        <w:rPr>
          <w:rFonts w:ascii="Book Antiqua" w:hAnsi="Book Antiqua"/>
          <w:sz w:val="30"/>
          <w:szCs w:val="30"/>
        </w:rPr>
        <w:br/>
      </w:r>
      <w:r w:rsidRPr="003D3BE6">
        <w:rPr>
          <w:rFonts w:ascii="Book Antiqua" w:hAnsi="Book Antiqua"/>
          <w:sz w:val="30"/>
          <w:szCs w:val="30"/>
        </w:rPr>
        <w:br/>
        <w:t>Birth 19 Jun 1859 Adams, Indiana, USA</w:t>
      </w:r>
      <w:r w:rsidRPr="003D3BE6">
        <w:rPr>
          <w:rFonts w:ascii="Book Antiqua" w:hAnsi="Book Antiqua"/>
          <w:sz w:val="30"/>
          <w:szCs w:val="30"/>
        </w:rPr>
        <w:br/>
        <w:t>Death 11 Jul 1859 Adams, Indiana, USA</w:t>
      </w:r>
      <w:r w:rsidRPr="003D3BE6">
        <w:rPr>
          <w:rFonts w:ascii="Book Antiqua" w:hAnsi="Book Antiqua"/>
          <w:sz w:val="30"/>
          <w:szCs w:val="30"/>
        </w:rPr>
        <w:br/>
        <w:t>Father Henry Steele (1832-1922)</w:t>
      </w:r>
      <w:r w:rsidRPr="003D3BE6">
        <w:rPr>
          <w:rFonts w:ascii="Book Antiqua" w:hAnsi="Book Antiqua"/>
          <w:sz w:val="30"/>
          <w:szCs w:val="30"/>
        </w:rPr>
        <w:br/>
        <w:t>Mother Sarah Ann Coffman (1834-1919)</w:t>
      </w:r>
    </w:p>
    <w:sectPr w:rsidR="00E11572" w:rsidRPr="009526FF" w:rsidSect="00A21CE2">
      <w:pgSz w:w="12240" w:h="20160" w:code="5"/>
      <w:pgMar w:top="720" w:right="72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A1A9E"/>
    <w:rsid w:val="00197558"/>
    <w:rsid w:val="001A1FBC"/>
    <w:rsid w:val="002A7427"/>
    <w:rsid w:val="003D3BE6"/>
    <w:rsid w:val="00464082"/>
    <w:rsid w:val="00491E5E"/>
    <w:rsid w:val="00571922"/>
    <w:rsid w:val="00573459"/>
    <w:rsid w:val="00596800"/>
    <w:rsid w:val="006555BD"/>
    <w:rsid w:val="00705A16"/>
    <w:rsid w:val="00720750"/>
    <w:rsid w:val="00804A38"/>
    <w:rsid w:val="009526FF"/>
    <w:rsid w:val="00977428"/>
    <w:rsid w:val="00A21CE2"/>
    <w:rsid w:val="00AE62E3"/>
    <w:rsid w:val="00AF3FDC"/>
    <w:rsid w:val="00BD1BD4"/>
    <w:rsid w:val="00C47E4D"/>
    <w:rsid w:val="00E11572"/>
    <w:rsid w:val="00E60969"/>
    <w:rsid w:val="00F93AFE"/>
    <w:rsid w:val="00FA1A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BB7A35A"/>
  <w15:docId w15:val="{DC630B18-C946-405E-8685-81A56EF467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A1A9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A1A9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42</Words>
  <Characters>215</Characters>
  <Application>Microsoft Office Word</Application>
  <DocSecurity>0</DocSecurity>
  <Lines>12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4</cp:revision>
  <dcterms:created xsi:type="dcterms:W3CDTF">2025-06-08T00:48:00Z</dcterms:created>
  <dcterms:modified xsi:type="dcterms:W3CDTF">2025-11-15T13:55:00Z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2025-06-08T00:44:29Z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56c091ae-36db-4b0f-9dfc-2152184e843b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