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8591F" w14:textId="6163FBCB" w:rsidR="00722455" w:rsidRDefault="007E5743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Isaac Hobbs Rose</w:t>
      </w:r>
    </w:p>
    <w:p w14:paraId="769D057C" w14:textId="16E8F20C" w:rsidR="007E5743" w:rsidRPr="009526FF" w:rsidRDefault="007E5743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31, 1790 – December 25, 1874</w:t>
      </w:r>
    </w:p>
    <w:p w14:paraId="4F66B9FB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2F9AD41" w14:textId="4D3758E1" w:rsidR="00FA1A9E" w:rsidRDefault="007E5743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EF289A1" wp14:editId="781133F9">
            <wp:extent cx="1640205" cy="4696869"/>
            <wp:effectExtent l="0" t="0" r="0" b="8890"/>
            <wp:docPr id="65285461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33" t="13433" r="36940" b="23686"/>
                    <a:stretch/>
                  </pic:blipFill>
                  <pic:spPr bwMode="auto">
                    <a:xfrm>
                      <a:off x="0" y="0"/>
                      <a:ext cx="1653924" cy="4736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7873C0" w14:textId="30B6C60B" w:rsidR="00F93AFE" w:rsidRDefault="00F93AF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22455">
        <w:rPr>
          <w:rFonts w:ascii="Book Antiqua" w:hAnsi="Book Antiqua"/>
          <w:sz w:val="30"/>
          <w:szCs w:val="30"/>
        </w:rPr>
        <w:t>Deb Curry</w:t>
      </w:r>
    </w:p>
    <w:p w14:paraId="3AFD5E1F" w14:textId="77777777" w:rsidR="00F93AFE" w:rsidRDefault="00F93AFE" w:rsidP="00F93AF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DC94A5F" w14:textId="1CB524F3" w:rsidR="00F93AFE" w:rsidRPr="009526FF" w:rsidRDefault="007E5743" w:rsidP="007E574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E5743">
        <w:rPr>
          <w:rFonts w:ascii="Book Antiqua" w:hAnsi="Book Antiqua"/>
          <w:sz w:val="30"/>
          <w:szCs w:val="30"/>
        </w:rPr>
        <w:t>Isaac Hobbs Rose from tree Hobbs Family Tree</w:t>
      </w:r>
      <w:r w:rsidRPr="007E5743">
        <w:rPr>
          <w:rFonts w:ascii="Book Antiqua" w:hAnsi="Book Antiqua"/>
          <w:sz w:val="30"/>
          <w:szCs w:val="30"/>
        </w:rPr>
        <w:br/>
      </w:r>
      <w:r w:rsidRPr="007E5743">
        <w:rPr>
          <w:rFonts w:ascii="Book Antiqua" w:hAnsi="Book Antiqua"/>
          <w:sz w:val="30"/>
          <w:szCs w:val="30"/>
        </w:rPr>
        <w:br/>
        <w:t>Birth 31 Mar 1790 Chenango, Broome, New York, USA</w:t>
      </w:r>
      <w:r w:rsidRPr="007E5743">
        <w:rPr>
          <w:rFonts w:ascii="Book Antiqua" w:hAnsi="Book Antiqua"/>
          <w:sz w:val="30"/>
          <w:szCs w:val="30"/>
        </w:rPr>
        <w:br/>
        <w:t>Marriage 10 Aug 1813 Genoa, Cayuga, New York, USA</w:t>
      </w:r>
      <w:r w:rsidRPr="007E5743">
        <w:rPr>
          <w:rFonts w:ascii="Book Antiqua" w:hAnsi="Book Antiqua"/>
          <w:sz w:val="30"/>
          <w:szCs w:val="30"/>
        </w:rPr>
        <w:br/>
        <w:t>Residence 1870 Deerfield, Fulton, Illinois, USA</w:t>
      </w:r>
      <w:r w:rsidRPr="007E5743">
        <w:rPr>
          <w:rFonts w:ascii="Book Antiqua" w:hAnsi="Book Antiqua"/>
          <w:sz w:val="30"/>
          <w:szCs w:val="30"/>
        </w:rPr>
        <w:br/>
        <w:t>Death 25 Dec 1874 Adams, Indiana, USA</w:t>
      </w:r>
      <w:r w:rsidRPr="007E5743">
        <w:rPr>
          <w:rFonts w:ascii="Book Antiqua" w:hAnsi="Book Antiqua"/>
          <w:sz w:val="30"/>
          <w:szCs w:val="30"/>
        </w:rPr>
        <w:br/>
        <w:t>Father Jacob William Rose (1761-1839)</w:t>
      </w:r>
      <w:r w:rsidRPr="007E5743">
        <w:rPr>
          <w:rFonts w:ascii="Book Antiqua" w:hAnsi="Book Antiqua"/>
          <w:sz w:val="30"/>
          <w:szCs w:val="30"/>
        </w:rPr>
        <w:br/>
        <w:t>Mother Elizabeth Liza Bowker (1765-1846)</w:t>
      </w:r>
      <w:r w:rsidRPr="007E5743">
        <w:rPr>
          <w:rFonts w:ascii="Book Antiqua" w:hAnsi="Book Antiqua"/>
          <w:sz w:val="30"/>
          <w:szCs w:val="30"/>
        </w:rPr>
        <w:br/>
        <w:t>Spouse Anna Young (1795-1876)</w:t>
      </w:r>
    </w:p>
    <w:sectPr w:rsidR="00F93AFE" w:rsidRPr="009526FF" w:rsidSect="00F07EF9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0A271D"/>
    <w:rsid w:val="001305EA"/>
    <w:rsid w:val="00197558"/>
    <w:rsid w:val="001A1FBC"/>
    <w:rsid w:val="002A7427"/>
    <w:rsid w:val="00573459"/>
    <w:rsid w:val="00705A16"/>
    <w:rsid w:val="00720750"/>
    <w:rsid w:val="00722455"/>
    <w:rsid w:val="007E5743"/>
    <w:rsid w:val="007F57A1"/>
    <w:rsid w:val="009526FF"/>
    <w:rsid w:val="00977428"/>
    <w:rsid w:val="00AF1DDD"/>
    <w:rsid w:val="00BD1BD4"/>
    <w:rsid w:val="00E00591"/>
    <w:rsid w:val="00F07EF9"/>
    <w:rsid w:val="00F93AFE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F4752"/>
  <w15:docId w15:val="{96AB82CA-6C76-489A-BDBB-28861EAA5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2025-06-02T23:35:00Z</dcterms:created>
  <dcterms:modified xsi:type="dcterms:W3CDTF">2025-11-15T13:20:00Z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2025-06-02T23:06:12Z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cff92575-1a03-489a-8c64-c9d0e0209b69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