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5ACF1" w14:textId="31981DA8" w:rsidR="001305EA" w:rsidRDefault="00722455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(Young) Rose</w:t>
      </w:r>
    </w:p>
    <w:p w14:paraId="7CE8591F" w14:textId="5022DC8E" w:rsidR="00722455" w:rsidRPr="009526FF" w:rsidRDefault="00722455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12, 1795 – January 20, 1876</w:t>
      </w:r>
    </w:p>
    <w:p w14:paraId="4F66B9FB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2F9AD41" w14:textId="4DB4ACEB" w:rsidR="00FA1A9E" w:rsidRDefault="00722455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E3ECBD5" wp14:editId="364D7899">
            <wp:extent cx="2724785" cy="3708641"/>
            <wp:effectExtent l="0" t="0" r="0" b="6350"/>
            <wp:docPr id="91574646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34" t="31946" r="35786" b="32059"/>
                    <a:stretch/>
                  </pic:blipFill>
                  <pic:spPr bwMode="auto">
                    <a:xfrm>
                      <a:off x="0" y="0"/>
                      <a:ext cx="2732826" cy="3719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873C0" w14:textId="30B6C60B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22455">
        <w:rPr>
          <w:rFonts w:ascii="Book Antiqua" w:hAnsi="Book Antiqua"/>
          <w:sz w:val="30"/>
          <w:szCs w:val="30"/>
        </w:rPr>
        <w:t>Deb Curry</w:t>
      </w:r>
    </w:p>
    <w:p w14:paraId="3AFD5E1F" w14:textId="77777777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30C88C7" w14:textId="77777777" w:rsidR="009B7656" w:rsidRDefault="00722455" w:rsidP="0072245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2455">
        <w:rPr>
          <w:rFonts w:ascii="Book Antiqua" w:hAnsi="Book Antiqua"/>
          <w:sz w:val="30"/>
          <w:szCs w:val="30"/>
        </w:rPr>
        <w:t>Anna Young from tree rose Family Tree.</w:t>
      </w:r>
    </w:p>
    <w:p w14:paraId="2DC94A5F" w14:textId="2D02C665" w:rsidR="00F93AFE" w:rsidRPr="009526FF" w:rsidRDefault="00722455" w:rsidP="0072245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2455">
        <w:rPr>
          <w:rFonts w:ascii="Book Antiqua" w:hAnsi="Book Antiqua"/>
          <w:sz w:val="30"/>
          <w:szCs w:val="30"/>
        </w:rPr>
        <w:br/>
        <w:t>Birth 12 Jan 1795 Tioga, New York, USA</w:t>
      </w:r>
      <w:r w:rsidRPr="00722455">
        <w:rPr>
          <w:rFonts w:ascii="Book Antiqua" w:hAnsi="Book Antiqua"/>
          <w:sz w:val="30"/>
          <w:szCs w:val="30"/>
        </w:rPr>
        <w:br/>
        <w:t>Marriage 10 Aug 1813 Genoa, Cayuga, New York, USA</w:t>
      </w:r>
      <w:r w:rsidRPr="00722455">
        <w:rPr>
          <w:rFonts w:ascii="Book Antiqua" w:hAnsi="Book Antiqua"/>
          <w:sz w:val="30"/>
          <w:szCs w:val="30"/>
        </w:rPr>
        <w:br/>
        <w:t>Residence 1876 Glasgow, Howard, Missouri, USA</w:t>
      </w:r>
      <w:r w:rsidRPr="00722455">
        <w:rPr>
          <w:rFonts w:ascii="Book Antiqua" w:hAnsi="Book Antiqua"/>
          <w:sz w:val="30"/>
          <w:szCs w:val="30"/>
        </w:rPr>
        <w:br/>
        <w:t>Death 20 Jan 1876 Adams, Indiana, USA</w:t>
      </w:r>
      <w:r w:rsidRPr="00722455">
        <w:rPr>
          <w:rFonts w:ascii="Book Antiqua" w:hAnsi="Book Antiqua"/>
          <w:sz w:val="30"/>
          <w:szCs w:val="30"/>
        </w:rPr>
        <w:br/>
        <w:t>Father Christian John Young (1752-1838)</w:t>
      </w:r>
      <w:r w:rsidRPr="00722455">
        <w:rPr>
          <w:rFonts w:ascii="Book Antiqua" w:hAnsi="Book Antiqua"/>
          <w:sz w:val="30"/>
          <w:szCs w:val="30"/>
        </w:rPr>
        <w:br/>
        <w:t>Mother Sarah Linderman (1766-1851)</w:t>
      </w:r>
      <w:r w:rsidRPr="00722455">
        <w:rPr>
          <w:rFonts w:ascii="Book Antiqua" w:hAnsi="Book Antiqua"/>
          <w:sz w:val="30"/>
          <w:szCs w:val="30"/>
        </w:rPr>
        <w:br/>
        <w:t>Spouse Issac H. Rose (1790-1874)</w:t>
      </w:r>
    </w:p>
    <w:sectPr w:rsidR="00F93AFE" w:rsidRPr="009526FF" w:rsidSect="00F07EF9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0A271D"/>
    <w:rsid w:val="001305EA"/>
    <w:rsid w:val="00197558"/>
    <w:rsid w:val="001A1FBC"/>
    <w:rsid w:val="00281CD7"/>
    <w:rsid w:val="002A7427"/>
    <w:rsid w:val="00573459"/>
    <w:rsid w:val="00705A16"/>
    <w:rsid w:val="00720750"/>
    <w:rsid w:val="00722455"/>
    <w:rsid w:val="007F57A1"/>
    <w:rsid w:val="009526FF"/>
    <w:rsid w:val="00977428"/>
    <w:rsid w:val="009B7656"/>
    <w:rsid w:val="00BD1BD4"/>
    <w:rsid w:val="00F07EF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F4752"/>
  <w15:docId w15:val="{96AB82CA-6C76-489A-BDBB-28861EAA5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64</Words>
  <Characters>328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2025-06-02T23:30:00Z</dcterms:created>
  <dcterms:modified xsi:type="dcterms:W3CDTF">2025-11-15T13:19:00Z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2025-06-02T23:06:12Z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cff92575-1a03-489a-8c64-c9d0e0209b69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