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03C52" w14:textId="5954028E" w:rsidR="00FA1A9E" w:rsidRDefault="007F57A1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Wesley</w:t>
      </w:r>
      <w:r w:rsidR="001305EA">
        <w:rPr>
          <w:rFonts w:ascii="Book Antiqua" w:hAnsi="Book Antiqua"/>
          <w:sz w:val="40"/>
          <w:szCs w:val="40"/>
        </w:rPr>
        <w:t xml:space="preserve"> Roop</w:t>
      </w:r>
    </w:p>
    <w:p w14:paraId="1245ACF1" w14:textId="65080FA1" w:rsidR="001305EA" w:rsidRPr="009526FF" w:rsidRDefault="007F57A1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30, 1847 – February 19, 1856</w:t>
      </w:r>
    </w:p>
    <w:p w14:paraId="4F66B9FB" w14:textId="77777777" w:rsidR="009526FF" w:rsidRP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2F9AD41" w14:textId="6DFD71B2" w:rsidR="00FA1A9E" w:rsidRDefault="007F57A1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EFFAA82" wp14:editId="72703705">
            <wp:extent cx="3273425" cy="1228825"/>
            <wp:effectExtent l="0" t="0" r="3175" b="9525"/>
            <wp:docPr id="334582279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582279" name="Picture 1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40" t="29233" b="24689"/>
                    <a:stretch/>
                  </pic:blipFill>
                  <pic:spPr bwMode="auto">
                    <a:xfrm>
                      <a:off x="0" y="0"/>
                      <a:ext cx="3273659" cy="12289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7873C0" w14:textId="35E86862" w:rsidR="00F93AFE" w:rsidRDefault="00F93AFE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Margie</w:t>
      </w:r>
      <w:r w:rsidR="00F07EF9">
        <w:rPr>
          <w:rFonts w:ascii="Book Antiqua" w:hAnsi="Book Antiqua"/>
          <w:sz w:val="30"/>
          <w:szCs w:val="30"/>
        </w:rPr>
        <w:t xml:space="preserve"> Roop</w:t>
      </w:r>
      <w:r>
        <w:rPr>
          <w:rFonts w:ascii="Book Antiqua" w:hAnsi="Book Antiqua"/>
          <w:sz w:val="30"/>
          <w:szCs w:val="30"/>
        </w:rPr>
        <w:t xml:space="preserve"> Pearce</w:t>
      </w:r>
    </w:p>
    <w:p w14:paraId="3AFD5E1F" w14:textId="77777777" w:rsidR="00F93AFE" w:rsidRDefault="00F93AFE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DC94A5F" w14:textId="21E23CC2" w:rsidR="00F93AFE" w:rsidRPr="009526FF" w:rsidRDefault="007F57A1" w:rsidP="007F57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F57A1">
        <w:rPr>
          <w:rFonts w:ascii="Book Antiqua" w:hAnsi="Book Antiqua"/>
          <w:sz w:val="30"/>
          <w:szCs w:val="30"/>
        </w:rPr>
        <w:t>John Wesley Roop from tree Winters Family Tree</w:t>
      </w:r>
      <w:r w:rsidRPr="007F57A1">
        <w:rPr>
          <w:rFonts w:ascii="Book Antiqua" w:hAnsi="Book Antiqua"/>
          <w:sz w:val="30"/>
          <w:szCs w:val="30"/>
        </w:rPr>
        <w:br/>
      </w:r>
      <w:r w:rsidRPr="007F57A1">
        <w:rPr>
          <w:rFonts w:ascii="Book Antiqua" w:hAnsi="Book Antiqua"/>
          <w:sz w:val="30"/>
          <w:szCs w:val="30"/>
        </w:rPr>
        <w:br/>
        <w:t>Birth 30 Aug 1847 Adams, Indiana, USA</w:t>
      </w:r>
      <w:r w:rsidRPr="007F57A1">
        <w:rPr>
          <w:rFonts w:ascii="Book Antiqua" w:hAnsi="Book Antiqua"/>
          <w:sz w:val="30"/>
          <w:szCs w:val="30"/>
        </w:rPr>
        <w:br/>
        <w:t>Residence 18 Nov 1850 Adams, Indiana, USA</w:t>
      </w:r>
      <w:r w:rsidRPr="007F57A1">
        <w:rPr>
          <w:rFonts w:ascii="Book Antiqua" w:hAnsi="Book Antiqua"/>
          <w:sz w:val="30"/>
          <w:szCs w:val="30"/>
        </w:rPr>
        <w:br/>
        <w:t>Death 19 Feb 1856 Decatur, Adams, Indiana, USA</w:t>
      </w:r>
      <w:r w:rsidRPr="007F57A1">
        <w:rPr>
          <w:rFonts w:ascii="Book Antiqua" w:hAnsi="Book Antiqua"/>
          <w:sz w:val="30"/>
          <w:szCs w:val="30"/>
        </w:rPr>
        <w:br/>
        <w:t>Father Joseph Roop (1808-1876)</w:t>
      </w:r>
      <w:r w:rsidRPr="007F57A1">
        <w:rPr>
          <w:rFonts w:ascii="Book Antiqua" w:hAnsi="Book Antiqua"/>
          <w:sz w:val="30"/>
          <w:szCs w:val="30"/>
        </w:rPr>
        <w:br/>
        <w:t>Mother Elizabeth Kemp (1816-1891)</w:t>
      </w:r>
    </w:p>
    <w:sectPr w:rsidR="00F93AFE" w:rsidRPr="009526FF" w:rsidSect="00760DE0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0A271D"/>
    <w:rsid w:val="001305EA"/>
    <w:rsid w:val="00197558"/>
    <w:rsid w:val="001A1FBC"/>
    <w:rsid w:val="002A7427"/>
    <w:rsid w:val="00573459"/>
    <w:rsid w:val="00705A16"/>
    <w:rsid w:val="00720750"/>
    <w:rsid w:val="00760DE0"/>
    <w:rsid w:val="007F57A1"/>
    <w:rsid w:val="009526FF"/>
    <w:rsid w:val="00977428"/>
    <w:rsid w:val="00BD1BD4"/>
    <w:rsid w:val="00BD3AB5"/>
    <w:rsid w:val="00F07EF9"/>
    <w:rsid w:val="00F93AFE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F4752"/>
  <w15:docId w15:val="{96AB82CA-6C76-489A-BDBB-28861EAA5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2025-06-02T23:12:00Z</dcterms:created>
  <dcterms:modified xsi:type="dcterms:W3CDTF">2025-11-15T13:12:00Z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2025-06-02T23:06:12Z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cff92575-1a03-489a-8c64-c9d0e0209b69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