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F39A3" w14:textId="5D9E8951" w:rsidR="008E14F3" w:rsidRDefault="008B1E55" w:rsidP="008E14F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Eddie Roebuck</w:t>
      </w:r>
    </w:p>
    <w:p w14:paraId="6C127F7A" w14:textId="77364290" w:rsidR="008B1E55" w:rsidRPr="008E14F3" w:rsidRDefault="008B1E55" w:rsidP="008E14F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40"/>
          <w:szCs w:val="40"/>
        </w:rPr>
        <w:t>August 16, 1878 – July 26, 1881</w:t>
      </w:r>
    </w:p>
    <w:p w14:paraId="2612F78F" w14:textId="77D1F2D2" w:rsidR="00E94F86" w:rsidRDefault="00E94F86" w:rsidP="00F37DAC">
      <w:pPr>
        <w:spacing w:after="0" w:line="240" w:lineRule="auto"/>
        <w:jc w:val="center"/>
        <w:rPr>
          <w:noProof/>
        </w:rPr>
      </w:pPr>
    </w:p>
    <w:p w14:paraId="32E0ACD1" w14:textId="39E05872" w:rsidR="00EE1733" w:rsidRDefault="008B1E55" w:rsidP="00F37DA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230B721" wp14:editId="531733F9">
            <wp:extent cx="2621280" cy="4609223"/>
            <wp:effectExtent l="0" t="0" r="7620" b="1270"/>
            <wp:docPr id="32159457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20" t="13841" r="35279" b="36666"/>
                    <a:stretch/>
                  </pic:blipFill>
                  <pic:spPr bwMode="auto">
                    <a:xfrm>
                      <a:off x="0" y="0"/>
                      <a:ext cx="2623449" cy="4613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AFFE85" w14:textId="25E84A45" w:rsidR="00D74718" w:rsidRDefault="006B6B24" w:rsidP="00F00BC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Deb Curry</w:t>
      </w:r>
    </w:p>
    <w:p w14:paraId="3AC3F86D" w14:textId="77777777" w:rsidR="00466E5E" w:rsidRDefault="00466E5E" w:rsidP="00F00BC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1C21D3C" w14:textId="7ED0B85B" w:rsidR="00D163CB" w:rsidRPr="00B25225" w:rsidRDefault="008B1E55" w:rsidP="008B1E5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B1E55">
        <w:rPr>
          <w:rFonts w:ascii="Book Antiqua" w:hAnsi="Book Antiqua"/>
          <w:sz w:val="30"/>
          <w:szCs w:val="30"/>
        </w:rPr>
        <w:t>Eddie Roebuck from tree gblanes</w:t>
      </w:r>
      <w:r w:rsidRPr="008B1E55">
        <w:rPr>
          <w:rFonts w:ascii="Book Antiqua" w:hAnsi="Book Antiqua"/>
          <w:sz w:val="30"/>
          <w:szCs w:val="30"/>
        </w:rPr>
        <w:br/>
      </w:r>
      <w:r w:rsidRPr="008B1E55">
        <w:rPr>
          <w:rFonts w:ascii="Book Antiqua" w:hAnsi="Book Antiqua"/>
          <w:sz w:val="30"/>
          <w:szCs w:val="30"/>
        </w:rPr>
        <w:br/>
        <w:t>Birth 16 Aug 1878</w:t>
      </w:r>
      <w:r w:rsidRPr="008B1E55">
        <w:rPr>
          <w:rFonts w:ascii="Book Antiqua" w:hAnsi="Book Antiqua"/>
          <w:sz w:val="30"/>
          <w:szCs w:val="30"/>
        </w:rPr>
        <w:br/>
        <w:t>Death 26 Jul 1881</w:t>
      </w:r>
      <w:r w:rsidRPr="008B1E55">
        <w:rPr>
          <w:rFonts w:ascii="Book Antiqua" w:hAnsi="Book Antiqua"/>
          <w:sz w:val="30"/>
          <w:szCs w:val="30"/>
        </w:rPr>
        <w:br/>
        <w:t>Father Ebenezer Roebuck (1840-1903)</w:t>
      </w:r>
      <w:r w:rsidRPr="008B1E55">
        <w:rPr>
          <w:rFonts w:ascii="Book Antiqua" w:hAnsi="Book Antiqua"/>
          <w:sz w:val="30"/>
          <w:szCs w:val="30"/>
        </w:rPr>
        <w:br/>
        <w:t>Mother Lucinda Catherine Ellis (1845-1929)</w:t>
      </w:r>
    </w:p>
    <w:sectPr w:rsidR="00D163CB" w:rsidRPr="00B25225" w:rsidSect="006B6B24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4F3"/>
    <w:rsid w:val="001A1909"/>
    <w:rsid w:val="002C3E8D"/>
    <w:rsid w:val="00306F17"/>
    <w:rsid w:val="00417C93"/>
    <w:rsid w:val="00466E5E"/>
    <w:rsid w:val="004D46B6"/>
    <w:rsid w:val="005526DD"/>
    <w:rsid w:val="005B65BE"/>
    <w:rsid w:val="005C521D"/>
    <w:rsid w:val="00640125"/>
    <w:rsid w:val="0065561A"/>
    <w:rsid w:val="00681689"/>
    <w:rsid w:val="006B6B24"/>
    <w:rsid w:val="00750AEB"/>
    <w:rsid w:val="00887D04"/>
    <w:rsid w:val="008B1E55"/>
    <w:rsid w:val="008B2956"/>
    <w:rsid w:val="008E14F3"/>
    <w:rsid w:val="00905274"/>
    <w:rsid w:val="00921514"/>
    <w:rsid w:val="00A77E99"/>
    <w:rsid w:val="00B25225"/>
    <w:rsid w:val="00BA2FCD"/>
    <w:rsid w:val="00BE1C5E"/>
    <w:rsid w:val="00BF3163"/>
    <w:rsid w:val="00CB4C23"/>
    <w:rsid w:val="00D163CB"/>
    <w:rsid w:val="00D43DC9"/>
    <w:rsid w:val="00D474BF"/>
    <w:rsid w:val="00D74718"/>
    <w:rsid w:val="00DD3F28"/>
    <w:rsid w:val="00E01DC5"/>
    <w:rsid w:val="00E0736A"/>
    <w:rsid w:val="00E7514E"/>
    <w:rsid w:val="00E94F86"/>
    <w:rsid w:val="00EE1733"/>
    <w:rsid w:val="00F00BC5"/>
    <w:rsid w:val="00F37DAC"/>
    <w:rsid w:val="00F605EA"/>
    <w:rsid w:val="00FF3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84BCC"/>
  <w15:docId w15:val="{F95990BD-9C1F-4B9B-A9C3-70F4B5A3A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14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4F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747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88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5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07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0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1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2025-06-01T23:03:00Z</dcterms:created>
  <dcterms:modified xsi:type="dcterms:W3CDTF">2025-11-15T12:50:00Z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2025-06-01T00:00:56Z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2d45cd1b-9df1-4817-b63d-8810fb253646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