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CD" w:rsidRPr="008E14F3" w:rsidRDefault="001A1909" w:rsidP="008E14F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Albert A. Roebuck</w:t>
      </w:r>
    </w:p>
    <w:p w:rsidR="008E14F3" w:rsidRPr="008E14F3" w:rsidRDefault="001A1909" w:rsidP="008E14F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July 17, 1867 – July 27,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1948</w:t>
      </w:r>
    </w:p>
    <w:p w:rsidR="008E14F3" w:rsidRPr="008E14F3" w:rsidRDefault="008E14F3" w:rsidP="008E14F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E94F86" w:rsidRDefault="001A1909" w:rsidP="00F37DA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438650" cy="3134206"/>
            <wp:effectExtent l="0" t="0" r="0" b="9525"/>
            <wp:docPr id="4" name="Picture 4" descr="http://ingenweb.org/inadams/Cemeteries/StMarysTwnshp/PlMImages/RoebuckAlb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StMarysTwnshp/PlMImages/RoebuckAlber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18" w:rsidRDefault="00D74718" w:rsidP="00F00B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Indiana, Death Certificates, 1899-2011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Name: Albert Roebuck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Gender: Male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Race: White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Age: 81y, 0m, 10d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Marital status: Widowed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Birth Date: 17 Jul 1867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 xml:space="preserve">Birth Place: Adams County, </w:t>
      </w:r>
      <w:proofErr w:type="spellStart"/>
      <w:r w:rsidRPr="001A1909">
        <w:rPr>
          <w:rFonts w:ascii="Book Antiqua" w:hAnsi="Book Antiqua"/>
          <w:sz w:val="30"/>
          <w:szCs w:val="30"/>
        </w:rPr>
        <w:t>Ind</w:t>
      </w:r>
      <w:proofErr w:type="spellEnd"/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Death Date: 27 Jul 1948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Death Place: Decatur, Adams, Indiana, USA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 xml:space="preserve">Father: </w:t>
      </w:r>
      <w:proofErr w:type="spellStart"/>
      <w:r w:rsidRPr="001A1909">
        <w:rPr>
          <w:rFonts w:ascii="Book Antiqua" w:hAnsi="Book Antiqua"/>
          <w:sz w:val="30"/>
          <w:szCs w:val="30"/>
        </w:rPr>
        <w:t>Ebanezar</w:t>
      </w:r>
      <w:proofErr w:type="spellEnd"/>
      <w:r w:rsidRPr="001A1909">
        <w:rPr>
          <w:rFonts w:ascii="Book Antiqua" w:hAnsi="Book Antiqua"/>
          <w:sz w:val="30"/>
          <w:szCs w:val="30"/>
        </w:rPr>
        <w:t xml:space="preserve"> Roebuck 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 xml:space="preserve">Mother: </w:t>
      </w:r>
      <w:proofErr w:type="spellStart"/>
      <w:r w:rsidRPr="001A1909">
        <w:rPr>
          <w:rFonts w:ascii="Book Antiqua" w:hAnsi="Book Antiqua"/>
          <w:sz w:val="30"/>
          <w:szCs w:val="30"/>
        </w:rPr>
        <w:t>Kathyrn</w:t>
      </w:r>
      <w:proofErr w:type="spellEnd"/>
      <w:r w:rsidRPr="001A1909">
        <w:rPr>
          <w:rFonts w:ascii="Book Antiqua" w:hAnsi="Book Antiqua"/>
          <w:sz w:val="30"/>
          <w:szCs w:val="30"/>
        </w:rPr>
        <w:t xml:space="preserve"> Ellis 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 xml:space="preserve">Spouse: Edith Boyd </w:t>
      </w:r>
    </w:p>
    <w:p w:rsidR="001A1909" w:rsidRPr="001A1909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Informant: Mrs. Harry Martz, Decatur, IN</w:t>
      </w:r>
    </w:p>
    <w:p w:rsidR="00D163CB" w:rsidRPr="00B25225" w:rsidRDefault="001A1909" w:rsidP="001A190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A1909">
        <w:rPr>
          <w:rFonts w:ascii="Book Antiqua" w:hAnsi="Book Antiqua"/>
          <w:sz w:val="30"/>
          <w:szCs w:val="30"/>
        </w:rPr>
        <w:t>Burial: 7/30/1948, Pleasant Mills Cemetery</w:t>
      </w:r>
    </w:p>
    <w:sectPr w:rsidR="00D163CB" w:rsidRPr="00B25225" w:rsidSect="001A19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F3"/>
    <w:rsid w:val="001A1909"/>
    <w:rsid w:val="00306F17"/>
    <w:rsid w:val="00417C93"/>
    <w:rsid w:val="004D46B6"/>
    <w:rsid w:val="005526DD"/>
    <w:rsid w:val="005B65BE"/>
    <w:rsid w:val="005C521D"/>
    <w:rsid w:val="0065561A"/>
    <w:rsid w:val="00681689"/>
    <w:rsid w:val="00750AEB"/>
    <w:rsid w:val="00887D04"/>
    <w:rsid w:val="008B2956"/>
    <w:rsid w:val="008E14F3"/>
    <w:rsid w:val="00905274"/>
    <w:rsid w:val="00921514"/>
    <w:rsid w:val="00A77E99"/>
    <w:rsid w:val="00B25225"/>
    <w:rsid w:val="00BA2FCD"/>
    <w:rsid w:val="00BE1C5E"/>
    <w:rsid w:val="00BF3163"/>
    <w:rsid w:val="00CB4C23"/>
    <w:rsid w:val="00D163CB"/>
    <w:rsid w:val="00D474BF"/>
    <w:rsid w:val="00D74718"/>
    <w:rsid w:val="00E01DC5"/>
    <w:rsid w:val="00E0736A"/>
    <w:rsid w:val="00E7514E"/>
    <w:rsid w:val="00E94F86"/>
    <w:rsid w:val="00F00BC5"/>
    <w:rsid w:val="00F37DAC"/>
    <w:rsid w:val="00F605EA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2020-05-15T20:24:00Z</dcterms:created>
  <dcterms:modified xsi:type="dcterms:W3CDTF">2020-05-15T20:24:00Z</dcterms:modified>
</cp:coreProperties>
</file>