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B67EC7" w14:textId="147AD06A" w:rsidR="00180A16" w:rsidRDefault="0008139E" w:rsidP="00180A16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hAnsi="Book Antiqua" w:cs="BookAntiqua"/>
          <w:sz w:val="40"/>
          <w:szCs w:val="40"/>
        </w:rPr>
      </w:pPr>
      <w:r>
        <w:rPr>
          <w:rFonts w:ascii="Book Antiqua" w:hAnsi="Book Antiqua" w:cs="BookAntiqua"/>
          <w:sz w:val="40"/>
          <w:szCs w:val="40"/>
        </w:rPr>
        <w:t>Effie Robinson</w:t>
      </w:r>
    </w:p>
    <w:p w14:paraId="265E7FD4" w14:textId="54933961" w:rsidR="0008139E" w:rsidRPr="00180A16" w:rsidRDefault="0008139E" w:rsidP="00180A16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hAnsi="Book Antiqua" w:cs="BookAntiqua"/>
          <w:sz w:val="40"/>
          <w:szCs w:val="40"/>
        </w:rPr>
      </w:pPr>
      <w:r>
        <w:rPr>
          <w:rFonts w:ascii="Book Antiqua" w:hAnsi="Book Antiqua" w:cs="BookAntiqua"/>
          <w:sz w:val="40"/>
          <w:szCs w:val="40"/>
        </w:rPr>
        <w:t>July 28, 1877 – June 10, 1881</w:t>
      </w:r>
    </w:p>
    <w:p w14:paraId="092A5B48" w14:textId="77777777" w:rsidR="00180A16" w:rsidRDefault="00180A16" w:rsidP="00180A16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hAnsi="Book Antiqua" w:cs="BookAntiqua"/>
          <w:sz w:val="30"/>
          <w:szCs w:val="30"/>
        </w:rPr>
      </w:pPr>
    </w:p>
    <w:p w14:paraId="38FC9B78" w14:textId="706181E6" w:rsidR="00180A16" w:rsidRDefault="0008139E" w:rsidP="00BD12D1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hAnsi="Book Antiqua" w:cs="BookAntiqua"/>
          <w:sz w:val="30"/>
          <w:szCs w:val="30"/>
        </w:rPr>
      </w:pPr>
      <w:r>
        <w:rPr>
          <w:rFonts w:ascii="Book Antiqua" w:hAnsi="Book Antiqua" w:cs="BookAntiqua"/>
          <w:noProof/>
          <w:sz w:val="30"/>
          <w:szCs w:val="30"/>
        </w:rPr>
        <w:drawing>
          <wp:inline distT="0" distB="0" distL="0" distR="0" wp14:anchorId="67C15667" wp14:editId="2783401C">
            <wp:extent cx="3225122" cy="1074821"/>
            <wp:effectExtent l="0" t="0" r="0" b="0"/>
            <wp:docPr id="1388709799" name="Picture 2" descr="A sign with text on i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8709799" name="Picture 2" descr="A sign with text on it&#10;&#10;AI-generated content may be incorrect."/>
                    <pic:cNvPicPr/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293" t="31158" b="28536"/>
                    <a:stretch/>
                  </pic:blipFill>
                  <pic:spPr bwMode="auto">
                    <a:xfrm>
                      <a:off x="0" y="0"/>
                      <a:ext cx="3225533" cy="107495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DE51AEB" w14:textId="7B55F2DB" w:rsidR="0087766C" w:rsidRDefault="002C67E0" w:rsidP="00BD12D1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hAnsi="Book Antiqua" w:cs="BookAntiqua"/>
          <w:sz w:val="30"/>
          <w:szCs w:val="30"/>
        </w:rPr>
      </w:pPr>
      <w:r>
        <w:rPr>
          <w:rFonts w:ascii="Book Antiqua" w:hAnsi="Book Antiqua" w:cs="BookAntiqua"/>
          <w:sz w:val="30"/>
          <w:szCs w:val="30"/>
        </w:rPr>
        <w:t xml:space="preserve">Photo by </w:t>
      </w:r>
      <w:r w:rsidR="0008139E">
        <w:rPr>
          <w:rFonts w:ascii="Book Antiqua" w:hAnsi="Book Antiqua" w:cs="BookAntiqua"/>
          <w:sz w:val="30"/>
          <w:szCs w:val="30"/>
        </w:rPr>
        <w:t>Margie Roop Pearce</w:t>
      </w:r>
    </w:p>
    <w:p w14:paraId="6946786B" w14:textId="77777777" w:rsidR="00180A16" w:rsidRDefault="00180A16" w:rsidP="00180A16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hAnsi="Book Antiqua" w:cs="BookAntiqua"/>
          <w:sz w:val="30"/>
          <w:szCs w:val="30"/>
        </w:rPr>
      </w:pPr>
    </w:p>
    <w:p w14:paraId="27F60324" w14:textId="7219DB04" w:rsidR="00344ED1" w:rsidRPr="00344ED1" w:rsidRDefault="00FC115F" w:rsidP="00DE0282">
      <w:pPr>
        <w:autoSpaceDE w:val="0"/>
        <w:autoSpaceDN w:val="0"/>
        <w:adjustRightInd w:val="0"/>
        <w:spacing w:after="0" w:line="240" w:lineRule="auto"/>
        <w:rPr>
          <w:rFonts w:ascii="Book Antiqua" w:hAnsi="Book Antiqua" w:cs="BookAntiqua"/>
          <w:sz w:val="30"/>
          <w:szCs w:val="30"/>
        </w:rPr>
      </w:pPr>
      <w:r w:rsidRPr="00FC115F">
        <w:rPr>
          <w:rFonts w:ascii="Book Antiqua" w:hAnsi="Book Antiqua" w:cs="BookAntiqua"/>
          <w:sz w:val="30"/>
          <w:szCs w:val="30"/>
        </w:rPr>
        <w:t xml:space="preserve">Effie Robinson from tree </w:t>
      </w:r>
      <w:proofErr w:type="spellStart"/>
      <w:r w:rsidRPr="00FC115F">
        <w:rPr>
          <w:rFonts w:ascii="Book Antiqua" w:hAnsi="Book Antiqua" w:cs="BookAntiqua"/>
          <w:sz w:val="30"/>
          <w:szCs w:val="30"/>
        </w:rPr>
        <w:t>TimmerCareyFamilyTree</w:t>
      </w:r>
      <w:proofErr w:type="spellEnd"/>
      <w:r w:rsidRPr="00FC115F">
        <w:rPr>
          <w:rFonts w:ascii="Book Antiqua" w:hAnsi="Book Antiqua" w:cs="BookAntiqua"/>
          <w:sz w:val="30"/>
          <w:szCs w:val="30"/>
        </w:rPr>
        <w:br/>
      </w:r>
      <w:r w:rsidRPr="00FC115F">
        <w:rPr>
          <w:rFonts w:ascii="Book Antiqua" w:hAnsi="Book Antiqua" w:cs="BookAntiqua"/>
          <w:sz w:val="30"/>
          <w:szCs w:val="30"/>
        </w:rPr>
        <w:br/>
        <w:t>Birth 28 Jul 1877 Indiana, USA</w:t>
      </w:r>
      <w:r w:rsidRPr="00FC115F">
        <w:rPr>
          <w:rFonts w:ascii="Book Antiqua" w:hAnsi="Book Antiqua" w:cs="BookAntiqua"/>
          <w:sz w:val="30"/>
          <w:szCs w:val="30"/>
        </w:rPr>
        <w:br/>
        <w:t>Residence 1880 Adams, Indiana, USA</w:t>
      </w:r>
      <w:r w:rsidRPr="00FC115F">
        <w:rPr>
          <w:rFonts w:ascii="Book Antiqua" w:hAnsi="Book Antiqua" w:cs="BookAntiqua"/>
          <w:sz w:val="30"/>
          <w:szCs w:val="30"/>
        </w:rPr>
        <w:br/>
        <w:t>Death 10 Jun 1881 Adams, Indiana, USA</w:t>
      </w:r>
      <w:r w:rsidRPr="00FC115F">
        <w:rPr>
          <w:rFonts w:ascii="Book Antiqua" w:hAnsi="Book Antiqua" w:cs="BookAntiqua"/>
          <w:sz w:val="30"/>
          <w:szCs w:val="30"/>
        </w:rPr>
        <w:br/>
        <w:t>Father Steven Robinson (1845-1880)</w:t>
      </w:r>
      <w:r w:rsidRPr="00FC115F">
        <w:rPr>
          <w:rFonts w:ascii="Book Antiqua" w:hAnsi="Book Antiqua" w:cs="BookAntiqua"/>
          <w:sz w:val="30"/>
          <w:szCs w:val="30"/>
        </w:rPr>
        <w:br/>
        <w:t>Mother Rosannah Comer (1853-1933)</w:t>
      </w:r>
    </w:p>
    <w:sectPr w:rsidR="00344ED1" w:rsidRPr="00344ED1" w:rsidSect="002C67E0">
      <w:pgSz w:w="12240" w:h="15840" w:code="1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altName w:val="Book Antiqua"/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BookAntiqua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0A16"/>
    <w:rsid w:val="00001FF1"/>
    <w:rsid w:val="00016377"/>
    <w:rsid w:val="0008139E"/>
    <w:rsid w:val="00104273"/>
    <w:rsid w:val="00152EB1"/>
    <w:rsid w:val="00180A16"/>
    <w:rsid w:val="001A6912"/>
    <w:rsid w:val="001B0D81"/>
    <w:rsid w:val="001F3781"/>
    <w:rsid w:val="001F5E23"/>
    <w:rsid w:val="00235C46"/>
    <w:rsid w:val="002647A1"/>
    <w:rsid w:val="00266C30"/>
    <w:rsid w:val="002C67E0"/>
    <w:rsid w:val="00301A74"/>
    <w:rsid w:val="0033485B"/>
    <w:rsid w:val="00344ED1"/>
    <w:rsid w:val="0040000B"/>
    <w:rsid w:val="00403BFC"/>
    <w:rsid w:val="00444DE2"/>
    <w:rsid w:val="004513D5"/>
    <w:rsid w:val="0046736F"/>
    <w:rsid w:val="00477185"/>
    <w:rsid w:val="004C0C57"/>
    <w:rsid w:val="004E446E"/>
    <w:rsid w:val="004F465E"/>
    <w:rsid w:val="00515B9B"/>
    <w:rsid w:val="00524E65"/>
    <w:rsid w:val="005730B3"/>
    <w:rsid w:val="006827D4"/>
    <w:rsid w:val="00694DF6"/>
    <w:rsid w:val="006A3F3C"/>
    <w:rsid w:val="008211E3"/>
    <w:rsid w:val="0084086A"/>
    <w:rsid w:val="0087766C"/>
    <w:rsid w:val="00880AB2"/>
    <w:rsid w:val="008A52DD"/>
    <w:rsid w:val="008D4073"/>
    <w:rsid w:val="00B01DDF"/>
    <w:rsid w:val="00B25AFD"/>
    <w:rsid w:val="00B77DE1"/>
    <w:rsid w:val="00B93EAB"/>
    <w:rsid w:val="00BD12D1"/>
    <w:rsid w:val="00BE5AF9"/>
    <w:rsid w:val="00BF7D8D"/>
    <w:rsid w:val="00C01327"/>
    <w:rsid w:val="00C12B03"/>
    <w:rsid w:val="00C55E08"/>
    <w:rsid w:val="00C860DF"/>
    <w:rsid w:val="00CC008F"/>
    <w:rsid w:val="00CC70D6"/>
    <w:rsid w:val="00CE0BAF"/>
    <w:rsid w:val="00CF47DE"/>
    <w:rsid w:val="00D07F88"/>
    <w:rsid w:val="00D32207"/>
    <w:rsid w:val="00D82E33"/>
    <w:rsid w:val="00DA6311"/>
    <w:rsid w:val="00DE0282"/>
    <w:rsid w:val="00E07D49"/>
    <w:rsid w:val="00E244F1"/>
    <w:rsid w:val="00E476A9"/>
    <w:rsid w:val="00E87616"/>
    <w:rsid w:val="00E95BF7"/>
    <w:rsid w:val="00F56A12"/>
    <w:rsid w:val="00F92EB1"/>
    <w:rsid w:val="00FA1A29"/>
    <w:rsid w:val="00FA5631"/>
    <w:rsid w:val="00FC115F"/>
    <w:rsid w:val="00FD4B9E"/>
    <w:rsid w:val="00FE05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4541DD"/>
  <w15:docId w15:val="{755825E0-CF5A-477E-9FCB-047408C2A9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80A1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80A16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CE0BAF"/>
    <w:pPr>
      <w:autoSpaceDE w:val="0"/>
      <w:autoSpaceDN w:val="0"/>
      <w:adjustRightInd w:val="0"/>
      <w:spacing w:after="0" w:line="240" w:lineRule="auto"/>
    </w:pPr>
    <w:rPr>
      <w:rFonts w:ascii="Book Antiqua" w:hAnsi="Book Antiqua" w:cs="Book Antiqua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1</Pages>
  <Words>44</Words>
  <Characters>248</Characters>
  <Application>Microsoft Office Word</Application>
  <DocSecurity>0</DocSecurity>
  <Lines>13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6</cp:revision>
  <dcterms:created xsi:type="dcterms:W3CDTF">2025-05-31T00:31:00Z</dcterms:created>
  <dcterms:modified xsi:type="dcterms:W3CDTF">2025-11-14T21:34:00Z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2025-05-30T23:57:45Z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5995456d-ed86-4e7b-8d55-510c98259eb5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