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BC423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854B03A" w14:textId="7E06D506" w:rsidR="000951B7" w:rsidRDefault="006D35DF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Harvey F.</w:t>
      </w:r>
      <w:r w:rsidR="00032E2F">
        <w:rPr>
          <w:rFonts w:ascii="Book Antiqua" w:hAnsi="Book Antiqua"/>
          <w:sz w:val="40"/>
          <w:szCs w:val="40"/>
        </w:rPr>
        <w:t xml:space="preserve"> Mathewson</w:t>
      </w:r>
    </w:p>
    <w:p w14:paraId="3E24BE6C" w14:textId="40E89EB6" w:rsidR="00032E2F" w:rsidRDefault="006D35DF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18, 1833 – March 31, 1853</w:t>
      </w:r>
    </w:p>
    <w:p w14:paraId="5C3AC420" w14:textId="77777777" w:rsidR="0002702A" w:rsidRDefault="0002702A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582DB1D" w14:textId="29657EF4" w:rsidR="0002702A" w:rsidRDefault="006D35DF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137113D" wp14:editId="6C0A4084">
            <wp:extent cx="3151346" cy="4201795"/>
            <wp:effectExtent l="0" t="0" r="0" b="8255"/>
            <wp:docPr id="743636080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7385" cy="4223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1CB90F" w14:textId="4CA5BEE5" w:rsidR="0002702A" w:rsidRPr="0002702A" w:rsidRDefault="0002702A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2702A">
        <w:rPr>
          <w:rFonts w:ascii="Book Antiqua" w:hAnsi="Book Antiqua"/>
          <w:sz w:val="30"/>
          <w:szCs w:val="30"/>
        </w:rPr>
        <w:t xml:space="preserve">Photo by </w:t>
      </w:r>
      <w:r w:rsidR="00C942F5">
        <w:rPr>
          <w:rFonts w:ascii="Book Antiqua" w:hAnsi="Book Antiqua"/>
          <w:sz w:val="30"/>
          <w:szCs w:val="30"/>
        </w:rPr>
        <w:t>Jacquie Eisenhut</w:t>
      </w:r>
    </w:p>
    <w:p w14:paraId="2531718F" w14:textId="77777777" w:rsidR="009C1302" w:rsidRDefault="009C1302" w:rsidP="006D35DF">
      <w:pPr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6B9CDCA6" w14:textId="13184307" w:rsidR="0002702A" w:rsidRPr="0002702A" w:rsidRDefault="006D35DF" w:rsidP="006D35DF">
      <w:pPr>
        <w:rPr>
          <w:rFonts w:ascii="Book Antiqua" w:hAnsi="Book Antiqua"/>
          <w:sz w:val="40"/>
          <w:szCs w:val="40"/>
        </w:rPr>
      </w:pPr>
      <w:r w:rsidRPr="006D35DF">
        <w:rPr>
          <w:rFonts w:ascii="Book Antiqua" w:eastAsia="Times New Roman" w:hAnsi="Book Antiqua" w:cs="Helvetica"/>
          <w:color w:val="333333"/>
          <w:sz w:val="30"/>
          <w:szCs w:val="30"/>
        </w:rPr>
        <w:t>Harvey F Mathewson from tree Lockwood/Minnemeyer Family Tree</w:t>
      </w:r>
      <w:r w:rsidRPr="006D35DF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r w:rsidRPr="006D35DF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1833 New York, USA</w:t>
      </w:r>
      <w:r w:rsidRPr="006D35DF">
        <w:rPr>
          <w:rFonts w:ascii="Book Antiqua" w:eastAsia="Times New Roman" w:hAnsi="Book Antiqua" w:cs="Helvetica"/>
          <w:color w:val="333333"/>
          <w:sz w:val="30"/>
          <w:szCs w:val="30"/>
        </w:rPr>
        <w:br/>
        <w:t>Residence 1850 Adams, Indiana, USA</w:t>
      </w:r>
      <w:r w:rsidRPr="006D35DF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31 Mar 1853</w:t>
      </w:r>
      <w:r w:rsidRPr="006D35DF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 Joshua Mathewson (1797-1865)</w:t>
      </w:r>
      <w:r w:rsidRPr="006D35DF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 Almira Flagg (1803-1879)</w:t>
      </w:r>
    </w:p>
    <w:sectPr w:rsidR="0002702A" w:rsidRPr="0002702A" w:rsidSect="009C1302">
      <w:pgSz w:w="12240" w:h="1584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32E2F"/>
    <w:rsid w:val="00051546"/>
    <w:rsid w:val="000951B7"/>
    <w:rsid w:val="000D44E9"/>
    <w:rsid w:val="001371C1"/>
    <w:rsid w:val="001E5E6E"/>
    <w:rsid w:val="00351096"/>
    <w:rsid w:val="003F263C"/>
    <w:rsid w:val="004C4886"/>
    <w:rsid w:val="005D33A5"/>
    <w:rsid w:val="005F4559"/>
    <w:rsid w:val="006C0576"/>
    <w:rsid w:val="006D35DF"/>
    <w:rsid w:val="006D4491"/>
    <w:rsid w:val="00774DBF"/>
    <w:rsid w:val="007E7C52"/>
    <w:rsid w:val="00813487"/>
    <w:rsid w:val="00885643"/>
    <w:rsid w:val="008C285E"/>
    <w:rsid w:val="008D4408"/>
    <w:rsid w:val="009C1302"/>
    <w:rsid w:val="009D308C"/>
    <w:rsid w:val="009F1680"/>
    <w:rsid w:val="00A61CDC"/>
    <w:rsid w:val="00B45C41"/>
    <w:rsid w:val="00B55454"/>
    <w:rsid w:val="00BA11C3"/>
    <w:rsid w:val="00BC6400"/>
    <w:rsid w:val="00BF1D46"/>
    <w:rsid w:val="00C06E7F"/>
    <w:rsid w:val="00C36F29"/>
    <w:rsid w:val="00C942F5"/>
    <w:rsid w:val="00C95CB0"/>
    <w:rsid w:val="00D16A38"/>
    <w:rsid w:val="00D63FD9"/>
    <w:rsid w:val="00E16677"/>
    <w:rsid w:val="00F05F77"/>
    <w:rsid w:val="00F108B3"/>
    <w:rsid w:val="00F12418"/>
    <w:rsid w:val="00F27C02"/>
    <w:rsid w:val="00F34E6C"/>
    <w:rsid w:val="00FB6A3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476BC"/>
  <w15:docId w15:val="{64807F1F-644F-4619-85C7-4D87728B6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C285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54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54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1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42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9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8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12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38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78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17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1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3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4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84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80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12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0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32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2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4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57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72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42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6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6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2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5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6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62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78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8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63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1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2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8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6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8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1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43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22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98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63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2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8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2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42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1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86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7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6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0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21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88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44</Words>
  <Characters>247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2025-02-18T01:58:00Z</dcterms:created>
  <dcterms:modified xsi:type="dcterms:W3CDTF">2025-11-14T17:11:00Z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2025-02-18T01:45:44Z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bb7590cb-3d85-41ab-84c4-8d286d0f7108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