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E9705D" w14:textId="778AEBF6" w:rsidR="00C942F5" w:rsidRDefault="00813487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Almira (Flagg) Mathewson</w:t>
      </w:r>
    </w:p>
    <w:p w14:paraId="6140E528" w14:textId="50A75569" w:rsidR="00813487" w:rsidRDefault="00813487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11, 1803 – February 2, 1879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43C74401" w:rsidR="0002702A" w:rsidRDefault="00813487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F8837F7" wp14:editId="2AF4067C">
            <wp:extent cx="1340896" cy="3500387"/>
            <wp:effectExtent l="0" t="0" r="0" b="5080"/>
            <wp:docPr id="151580212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07" r="16634" b="2158"/>
                    <a:stretch/>
                  </pic:blipFill>
                  <pic:spPr bwMode="auto">
                    <a:xfrm>
                      <a:off x="0" y="0"/>
                      <a:ext cx="1349312" cy="3522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CB90F" w14:textId="4CA5BEE5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C942F5">
        <w:rPr>
          <w:rFonts w:ascii="Book Antiqua" w:hAnsi="Book Antiqua"/>
          <w:sz w:val="30"/>
          <w:szCs w:val="30"/>
        </w:rPr>
        <w:t>Jacquie Eisenhut</w:t>
      </w:r>
    </w:p>
    <w:p w14:paraId="6E5CC708" w14:textId="77777777" w:rsidR="00D653FB" w:rsidRDefault="00D653FB" w:rsidP="00813487">
      <w:pPr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6B9CDCA6" w14:textId="4A4BBB0E" w:rsidR="0002702A" w:rsidRPr="0002702A" w:rsidRDefault="00813487" w:rsidP="00813487">
      <w:pPr>
        <w:rPr>
          <w:rFonts w:ascii="Book Antiqua" w:hAnsi="Book Antiqua"/>
          <w:sz w:val="40"/>
          <w:szCs w:val="40"/>
        </w:rPr>
      </w:pPr>
      <w:r w:rsidRPr="00813487">
        <w:rPr>
          <w:rFonts w:ascii="Book Antiqua" w:eastAsia="Times New Roman" w:hAnsi="Book Antiqua" w:cs="Helvetica"/>
          <w:color w:val="333333"/>
          <w:sz w:val="30"/>
          <w:szCs w:val="30"/>
        </w:rPr>
        <w:t>Almyra Flagg from tree Joseph-Kosch Family Tree</w:t>
      </w:r>
      <w:r w:rsidRPr="00813487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813487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11 Jul 1803 Vermont, USA</w:t>
      </w:r>
      <w:r w:rsidRPr="00813487">
        <w:rPr>
          <w:rFonts w:ascii="Book Antiqua" w:eastAsia="Times New Roman" w:hAnsi="Book Antiqua" w:cs="Helvetica"/>
          <w:color w:val="333333"/>
          <w:sz w:val="30"/>
          <w:szCs w:val="30"/>
        </w:rPr>
        <w:br/>
        <w:t>Marriage 1823 Elmira, Chemung, New York, USA</w:t>
      </w:r>
      <w:r w:rsidRPr="00813487">
        <w:rPr>
          <w:rFonts w:ascii="Book Antiqua" w:eastAsia="Times New Roman" w:hAnsi="Book Antiqua" w:cs="Helvetica"/>
          <w:color w:val="333333"/>
          <w:sz w:val="30"/>
          <w:szCs w:val="30"/>
        </w:rPr>
        <w:br/>
        <w:t>Residence 1870 Adams, Indiana, USA</w:t>
      </w:r>
      <w:r w:rsidRPr="00813487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2 Feb 1879 Allen, Indiana, USA</w:t>
      </w:r>
      <w:r w:rsidRPr="00813487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 Solomon Flagg (1770-1852)</w:t>
      </w:r>
      <w:r w:rsidRPr="00813487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 Eunice Corse (Flagg) (1777-1859)</w:t>
      </w:r>
      <w:r w:rsidRPr="00813487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 Joshua Mathewson (1797-1865)</w:t>
      </w:r>
    </w:p>
    <w:sectPr w:rsidR="0002702A" w:rsidRPr="0002702A" w:rsidSect="00D653FB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51546"/>
    <w:rsid w:val="000D44E9"/>
    <w:rsid w:val="001371C1"/>
    <w:rsid w:val="001E5E6E"/>
    <w:rsid w:val="004C4886"/>
    <w:rsid w:val="005D33A5"/>
    <w:rsid w:val="005F4559"/>
    <w:rsid w:val="006D4491"/>
    <w:rsid w:val="007E7C52"/>
    <w:rsid w:val="00813487"/>
    <w:rsid w:val="00885643"/>
    <w:rsid w:val="008C285E"/>
    <w:rsid w:val="008D4408"/>
    <w:rsid w:val="009D308C"/>
    <w:rsid w:val="009F1680"/>
    <w:rsid w:val="00A61CDC"/>
    <w:rsid w:val="00B45C41"/>
    <w:rsid w:val="00B55454"/>
    <w:rsid w:val="00BA11C3"/>
    <w:rsid w:val="00BC6400"/>
    <w:rsid w:val="00BF1D46"/>
    <w:rsid w:val="00C06E7F"/>
    <w:rsid w:val="00C36F29"/>
    <w:rsid w:val="00C942F5"/>
    <w:rsid w:val="00C95CB0"/>
    <w:rsid w:val="00D16A38"/>
    <w:rsid w:val="00D63FD9"/>
    <w:rsid w:val="00D653FB"/>
    <w:rsid w:val="00E019B6"/>
    <w:rsid w:val="00E16677"/>
    <w:rsid w:val="00F05F77"/>
    <w:rsid w:val="00F108B3"/>
    <w:rsid w:val="00F12418"/>
    <w:rsid w:val="00F27C02"/>
    <w:rsid w:val="00F34E6C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42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84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80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1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2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2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5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6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2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63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1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2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8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6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3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</Words>
  <Characters>330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2025-02-18T01:47:00Z</dcterms:created>
  <dcterms:modified xsi:type="dcterms:W3CDTF">2025-11-14T17:03:00Z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2025-02-18T01:45:44Z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bb7590cb-3d85-41ab-84c4-8d286d0f7108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