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DDFFE" w14:textId="7FF86F8C" w:rsidR="005E7E01" w:rsidRDefault="00177C3A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Mariah Jennie (Lutes) Hughes</w:t>
      </w:r>
    </w:p>
    <w:p w14:paraId="13E67702" w14:textId="18A834AB" w:rsidR="00177C3A" w:rsidRPr="00180A16" w:rsidRDefault="00177C3A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June 2, 1854 – July 1, 1883</w:t>
      </w:r>
    </w:p>
    <w:p w14:paraId="7E53F8B1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7678985B" w14:textId="44BB9297" w:rsidR="00180A16" w:rsidRDefault="00D534DC" w:rsidP="0084086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noProof/>
          <w:sz w:val="30"/>
          <w:szCs w:val="30"/>
        </w:rPr>
        <w:drawing>
          <wp:inline distT="0" distB="0" distL="0" distR="0" wp14:anchorId="6AF37ACD" wp14:editId="2FE2FCA6">
            <wp:extent cx="3344276" cy="1076794"/>
            <wp:effectExtent l="0" t="0" r="0" b="9525"/>
            <wp:docPr id="1692802493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802493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4" t="32389" b="29246"/>
                    <a:stretch/>
                  </pic:blipFill>
                  <pic:spPr bwMode="auto">
                    <a:xfrm>
                      <a:off x="0" y="0"/>
                      <a:ext cx="3360163" cy="1081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79D738" w14:textId="19346570" w:rsidR="0046736F" w:rsidRDefault="0046736F" w:rsidP="0084086A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D534DC">
        <w:rPr>
          <w:rFonts w:ascii="Book Antiqua" w:hAnsi="Book Antiqua" w:cs="BookAntiqua"/>
          <w:sz w:val="30"/>
          <w:szCs w:val="30"/>
        </w:rPr>
        <w:t>Margie Roop Pearce</w:t>
      </w:r>
    </w:p>
    <w:p w14:paraId="5C423212" w14:textId="77777777" w:rsidR="00180A16" w:rsidRPr="00DA6311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24F87878" w14:textId="5ACB77CF" w:rsidR="00FE0564" w:rsidRPr="0084086A" w:rsidRDefault="00177C3A" w:rsidP="00177C3A">
      <w:pPr>
        <w:pStyle w:val="Default"/>
        <w:rPr>
          <w:sz w:val="30"/>
          <w:szCs w:val="30"/>
        </w:rPr>
      </w:pPr>
      <w:r w:rsidRPr="00177C3A">
        <w:rPr>
          <w:rFonts w:cs="Microsoft Sans Serif"/>
          <w:sz w:val="30"/>
          <w:szCs w:val="30"/>
        </w:rPr>
        <w:t>Mariah Jennie Lutes from tree Palmer Family Tree</w:t>
      </w:r>
      <w:r w:rsidRPr="00177C3A">
        <w:rPr>
          <w:rFonts w:cs="Microsoft Sans Serif"/>
          <w:sz w:val="30"/>
          <w:szCs w:val="30"/>
        </w:rPr>
        <w:br/>
      </w:r>
      <w:r w:rsidRPr="00177C3A">
        <w:rPr>
          <w:rFonts w:cs="Microsoft Sans Serif"/>
          <w:sz w:val="30"/>
          <w:szCs w:val="30"/>
        </w:rPr>
        <w:br/>
        <w:t>Birth 2 Jun 1854 Adams, Indiana, USA</w:t>
      </w:r>
      <w:r w:rsidRPr="00177C3A">
        <w:rPr>
          <w:rFonts w:cs="Microsoft Sans Serif"/>
          <w:sz w:val="30"/>
          <w:szCs w:val="30"/>
        </w:rPr>
        <w:br/>
        <w:t>Marriage 21 Aug 1873 Adams, Indiana, USA</w:t>
      </w:r>
      <w:r w:rsidRPr="00177C3A">
        <w:rPr>
          <w:rFonts w:cs="Microsoft Sans Serif"/>
          <w:sz w:val="30"/>
          <w:szCs w:val="30"/>
        </w:rPr>
        <w:br/>
        <w:t>Residence 1880 Adams, Indiana, USA</w:t>
      </w:r>
      <w:r w:rsidRPr="00177C3A">
        <w:rPr>
          <w:rFonts w:cs="Microsoft Sans Serif"/>
          <w:sz w:val="30"/>
          <w:szCs w:val="30"/>
        </w:rPr>
        <w:br/>
        <w:t>Death 1 Jul 1883 Adams, Indiana, USA</w:t>
      </w:r>
      <w:r w:rsidRPr="00177C3A">
        <w:rPr>
          <w:rFonts w:cs="Microsoft Sans Serif"/>
          <w:sz w:val="30"/>
          <w:szCs w:val="30"/>
        </w:rPr>
        <w:br/>
        <w:t>Father John Franklin "Frank" Lutes (1817-1856)</w:t>
      </w:r>
      <w:r w:rsidRPr="00177C3A">
        <w:rPr>
          <w:rFonts w:cs="Microsoft Sans Serif"/>
          <w:sz w:val="30"/>
          <w:szCs w:val="30"/>
        </w:rPr>
        <w:br/>
        <w:t>Mother Hannah Hahn (1824-1872)</w:t>
      </w:r>
      <w:r w:rsidRPr="00177C3A">
        <w:rPr>
          <w:rFonts w:cs="Microsoft Sans Serif"/>
          <w:sz w:val="30"/>
          <w:szCs w:val="30"/>
        </w:rPr>
        <w:br/>
        <w:t>Spouse Lewis C Hughes (Born 1852)</w:t>
      </w:r>
    </w:p>
    <w:sectPr w:rsidR="00FE0564" w:rsidRPr="0084086A" w:rsidSect="007A33F1">
      <w:pgSz w:w="12240" w:h="1728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77C3A"/>
    <w:rsid w:val="00180A16"/>
    <w:rsid w:val="002647A1"/>
    <w:rsid w:val="00264CC7"/>
    <w:rsid w:val="00444DE2"/>
    <w:rsid w:val="0046736F"/>
    <w:rsid w:val="005E7E01"/>
    <w:rsid w:val="005F604E"/>
    <w:rsid w:val="006827D4"/>
    <w:rsid w:val="007A33F1"/>
    <w:rsid w:val="007E3680"/>
    <w:rsid w:val="008211E3"/>
    <w:rsid w:val="0084086A"/>
    <w:rsid w:val="008A52DD"/>
    <w:rsid w:val="008D4073"/>
    <w:rsid w:val="00907B2E"/>
    <w:rsid w:val="00B01DDF"/>
    <w:rsid w:val="00BE5AF9"/>
    <w:rsid w:val="00BF7D8D"/>
    <w:rsid w:val="00C01327"/>
    <w:rsid w:val="00C55E08"/>
    <w:rsid w:val="00C860DF"/>
    <w:rsid w:val="00CC008F"/>
    <w:rsid w:val="00CE0BAF"/>
    <w:rsid w:val="00D07F88"/>
    <w:rsid w:val="00D534DC"/>
    <w:rsid w:val="00D82E33"/>
    <w:rsid w:val="00DA6311"/>
    <w:rsid w:val="00E07D49"/>
    <w:rsid w:val="00E476A9"/>
    <w:rsid w:val="00E72D54"/>
    <w:rsid w:val="00F52626"/>
    <w:rsid w:val="00F56A12"/>
    <w:rsid w:val="00FD4B9E"/>
    <w:rsid w:val="00FE0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623A7"/>
  <w15:docId w15:val="{C3467A70-7F2C-49EE-8492-A5E4E4B5C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76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7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74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2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86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2025-02-09T01:40:00Z</dcterms:created>
  <dcterms:modified xsi:type="dcterms:W3CDTF">2025-11-14T16:19:00Z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2025-02-08T23:12:27Z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e4bb5af7-3202-4d46-965a-0c9e66ef7e52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