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478AF" w14:textId="49BAB512" w:rsidR="00180A16" w:rsidRDefault="00D923ED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Dr. Alexander Hughes</w:t>
      </w:r>
    </w:p>
    <w:p w14:paraId="0626C3E1" w14:textId="5F5F292F" w:rsidR="00D923ED" w:rsidRPr="00180A16" w:rsidRDefault="00D923ED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November 4, 1833 – October 20, 1897</w:t>
      </w:r>
    </w:p>
    <w:p w14:paraId="1C368F18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41C4410" w14:textId="5C3BE613" w:rsidR="00180A16" w:rsidRDefault="00D923ED" w:rsidP="0084086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490C6762" wp14:editId="29153F66">
            <wp:extent cx="2712720" cy="3615403"/>
            <wp:effectExtent l="0" t="0" r="0" b="4445"/>
            <wp:docPr id="3452271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605" cy="363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C0A6D" w14:textId="77777777" w:rsidR="00CF47DE" w:rsidRDefault="00CF47DE" w:rsidP="0084086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Photo by Barbara Baker Anderson</w:t>
      </w:r>
    </w:p>
    <w:p w14:paraId="7AD8F819" w14:textId="77777777" w:rsidR="00180A16" w:rsidRPr="00DA6311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5A9BAAB7" w14:textId="6AB93BC0" w:rsidR="0040000B" w:rsidRPr="0084086A" w:rsidRDefault="00D923ED" w:rsidP="00D923ED">
      <w:pPr>
        <w:pStyle w:val="Default"/>
        <w:rPr>
          <w:sz w:val="30"/>
          <w:szCs w:val="30"/>
        </w:rPr>
      </w:pPr>
      <w:r w:rsidRPr="00D923ED">
        <w:rPr>
          <w:sz w:val="30"/>
          <w:szCs w:val="30"/>
        </w:rPr>
        <w:t>Dr. Alexander Hughes from tree Wetzel Family Tree</w:t>
      </w:r>
      <w:r w:rsidRPr="00D923ED">
        <w:rPr>
          <w:sz w:val="30"/>
          <w:szCs w:val="30"/>
        </w:rPr>
        <w:br/>
      </w:r>
      <w:r w:rsidRPr="00D923ED">
        <w:rPr>
          <w:sz w:val="30"/>
          <w:szCs w:val="30"/>
        </w:rPr>
        <w:br/>
        <w:t>Birth 4 Nov 1833 Darke, Ohio, USA</w:t>
      </w:r>
      <w:r w:rsidRPr="00D923ED">
        <w:rPr>
          <w:sz w:val="30"/>
          <w:szCs w:val="30"/>
        </w:rPr>
        <w:br/>
        <w:t>Marriage 1850</w:t>
      </w:r>
      <w:r w:rsidRPr="00D923ED">
        <w:rPr>
          <w:sz w:val="30"/>
          <w:szCs w:val="30"/>
        </w:rPr>
        <w:br/>
        <w:t>Residence 1880 Monroe City, Adams, Indiana, USA</w:t>
      </w:r>
      <w:r w:rsidRPr="00D923ED">
        <w:rPr>
          <w:sz w:val="30"/>
          <w:szCs w:val="30"/>
        </w:rPr>
        <w:br/>
        <w:t>Death 20 Oct 1897 Allen, Indiana, USA</w:t>
      </w:r>
      <w:r w:rsidRPr="00D923ED">
        <w:rPr>
          <w:sz w:val="30"/>
          <w:szCs w:val="30"/>
        </w:rPr>
        <w:br/>
        <w:t>Father Humphrey Hughes (1806-1891)</w:t>
      </w:r>
      <w:r w:rsidRPr="00D923ED">
        <w:rPr>
          <w:sz w:val="30"/>
          <w:szCs w:val="30"/>
        </w:rPr>
        <w:br/>
        <w:t>Mother Susannah Priest (1809-1887)</w:t>
      </w:r>
      <w:r w:rsidRPr="00D923ED">
        <w:rPr>
          <w:sz w:val="30"/>
          <w:szCs w:val="30"/>
        </w:rPr>
        <w:br/>
        <w:t>Spouse Catharine Wagoner (1823-1903)</w:t>
      </w:r>
    </w:p>
    <w:sectPr w:rsidR="0040000B" w:rsidRPr="0084086A" w:rsidSect="00757D0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80A16"/>
    <w:rsid w:val="001B0D81"/>
    <w:rsid w:val="002647A1"/>
    <w:rsid w:val="00301A74"/>
    <w:rsid w:val="0040000B"/>
    <w:rsid w:val="00444DE2"/>
    <w:rsid w:val="004513D5"/>
    <w:rsid w:val="0046736F"/>
    <w:rsid w:val="00645332"/>
    <w:rsid w:val="006827D4"/>
    <w:rsid w:val="00757D0D"/>
    <w:rsid w:val="007E3680"/>
    <w:rsid w:val="008211E3"/>
    <w:rsid w:val="0084086A"/>
    <w:rsid w:val="008A52DD"/>
    <w:rsid w:val="008D4073"/>
    <w:rsid w:val="008E491D"/>
    <w:rsid w:val="00B01DDF"/>
    <w:rsid w:val="00B93EAB"/>
    <w:rsid w:val="00BE5AF9"/>
    <w:rsid w:val="00BF7D8D"/>
    <w:rsid w:val="00C01327"/>
    <w:rsid w:val="00C55E08"/>
    <w:rsid w:val="00C860DF"/>
    <w:rsid w:val="00CC008F"/>
    <w:rsid w:val="00CE0BAF"/>
    <w:rsid w:val="00CF47DE"/>
    <w:rsid w:val="00D07F88"/>
    <w:rsid w:val="00D82E33"/>
    <w:rsid w:val="00D923ED"/>
    <w:rsid w:val="00DA6311"/>
    <w:rsid w:val="00E07D49"/>
    <w:rsid w:val="00E476A9"/>
    <w:rsid w:val="00F56A12"/>
    <w:rsid w:val="00F92EB1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C88AD"/>
  <w15:docId w15:val="{7C20D4A6-F6A6-454E-AAA9-97FD2A7D0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2025-02-09T01:35:00Z</dcterms:created>
  <dcterms:modified xsi:type="dcterms:W3CDTF">2025-11-14T16:17:00Z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2025-02-09T01:34:21Z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99d4f787-3f7b-4910-97c5-f05c5df33aee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