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DB3B4" w14:textId="772A30E9" w:rsidR="008E14F3" w:rsidRDefault="00BC3A21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</w:t>
      </w:r>
      <w:r w:rsidR="008B2103">
        <w:rPr>
          <w:rFonts w:ascii="Book Antiqua" w:hAnsi="Book Antiqua"/>
          <w:sz w:val="40"/>
          <w:szCs w:val="40"/>
        </w:rPr>
        <w:t xml:space="preserve"> Godard</w:t>
      </w:r>
    </w:p>
    <w:p w14:paraId="1A5A0042" w14:textId="3DD18E4A" w:rsidR="008B2103" w:rsidRPr="008E14F3" w:rsidRDefault="00BC3A21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1850 - 1853</w:t>
      </w:r>
    </w:p>
    <w:p w14:paraId="5E93FC65" w14:textId="77777777" w:rsidR="008E14F3" w:rsidRPr="008E14F3" w:rsidRDefault="008E14F3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E46A035" w14:textId="0AF035E1" w:rsidR="00E94F86" w:rsidRDefault="008B2103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C4FAD6A" wp14:editId="7791D576">
            <wp:extent cx="3503596" cy="1125114"/>
            <wp:effectExtent l="0" t="0" r="1905" b="0"/>
            <wp:docPr id="1644758080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758080" name="Picture 1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8" t="32964" b="29026"/>
                    <a:stretch/>
                  </pic:blipFill>
                  <pic:spPr bwMode="auto">
                    <a:xfrm>
                      <a:off x="0" y="0"/>
                      <a:ext cx="3518033" cy="112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B4FAF1" w14:textId="3AABE9F3" w:rsidR="00AE0A99" w:rsidRDefault="00AE0A99" w:rsidP="00F37DA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B2103">
        <w:rPr>
          <w:rFonts w:ascii="Book Antiqua" w:hAnsi="Book Antiqua"/>
          <w:sz w:val="30"/>
          <w:szCs w:val="30"/>
        </w:rPr>
        <w:t>Margie Roop Pearce</w:t>
      </w:r>
    </w:p>
    <w:p w14:paraId="267CF237" w14:textId="77777777" w:rsidR="00F37DAC" w:rsidRPr="00F37DAC" w:rsidRDefault="00F37DAC" w:rsidP="00F37DA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406168" w14:textId="4EF1D5AA" w:rsidR="00887D04" w:rsidRPr="00AE0A99" w:rsidRDefault="00BC3A21" w:rsidP="00BC3A2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BC3A21">
        <w:rPr>
          <w:rFonts w:ascii="Book Antiqua" w:hAnsi="Book Antiqua"/>
          <w:sz w:val="30"/>
          <w:szCs w:val="30"/>
        </w:rPr>
        <w:t>Nancy Godard from tree crzy4java</w:t>
      </w:r>
      <w:r w:rsidRPr="00BC3A21">
        <w:rPr>
          <w:rFonts w:ascii="Book Antiqua" w:hAnsi="Book Antiqua"/>
          <w:sz w:val="30"/>
          <w:szCs w:val="30"/>
        </w:rPr>
        <w:br/>
      </w:r>
      <w:r w:rsidRPr="00BC3A21">
        <w:rPr>
          <w:rFonts w:ascii="Book Antiqua" w:hAnsi="Book Antiqua"/>
          <w:sz w:val="30"/>
          <w:szCs w:val="30"/>
        </w:rPr>
        <w:br/>
        <w:t>Birth 1850</w:t>
      </w:r>
      <w:r w:rsidRPr="00BC3A21">
        <w:rPr>
          <w:rFonts w:ascii="Book Antiqua" w:hAnsi="Book Antiqua"/>
          <w:sz w:val="30"/>
          <w:szCs w:val="30"/>
        </w:rPr>
        <w:br/>
        <w:t>Death 1853</w:t>
      </w:r>
      <w:r w:rsidRPr="00BC3A21">
        <w:rPr>
          <w:rFonts w:ascii="Book Antiqua" w:hAnsi="Book Antiqua"/>
          <w:sz w:val="30"/>
          <w:szCs w:val="30"/>
        </w:rPr>
        <w:br/>
        <w:t>Father Hannah Roebuck (1808-1870)</w:t>
      </w:r>
      <w:r w:rsidRPr="00BC3A21">
        <w:rPr>
          <w:rFonts w:ascii="Book Antiqua" w:hAnsi="Book Antiqua"/>
          <w:sz w:val="30"/>
          <w:szCs w:val="30"/>
        </w:rPr>
        <w:br/>
        <w:t>Mother Ebenezer A. Godard (1802-1882)</w:t>
      </w:r>
    </w:p>
    <w:sectPr w:rsidR="00887D04" w:rsidRPr="00AE0A99" w:rsidSect="00C8576F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3"/>
    <w:rsid w:val="00306F17"/>
    <w:rsid w:val="00376B87"/>
    <w:rsid w:val="00417C93"/>
    <w:rsid w:val="004D46B6"/>
    <w:rsid w:val="005C521D"/>
    <w:rsid w:val="006460F9"/>
    <w:rsid w:val="00681689"/>
    <w:rsid w:val="00750AEB"/>
    <w:rsid w:val="00887D04"/>
    <w:rsid w:val="008B2103"/>
    <w:rsid w:val="008E14F3"/>
    <w:rsid w:val="00905274"/>
    <w:rsid w:val="00AE0A99"/>
    <w:rsid w:val="00B25225"/>
    <w:rsid w:val="00BA2FCD"/>
    <w:rsid w:val="00BC3A21"/>
    <w:rsid w:val="00BE1C5E"/>
    <w:rsid w:val="00BF3163"/>
    <w:rsid w:val="00C8576F"/>
    <w:rsid w:val="00CB4C23"/>
    <w:rsid w:val="00DE125E"/>
    <w:rsid w:val="00E0736A"/>
    <w:rsid w:val="00E94F86"/>
    <w:rsid w:val="00F37DAC"/>
    <w:rsid w:val="00FE428A"/>
    <w:rsid w:val="00FF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B30C6"/>
  <w15:docId w15:val="{8A134E83-D6CB-41D6-A4E9-34E334AA5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04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54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2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152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2025-01-26T14:52:00Z</dcterms:created>
  <dcterms:modified xsi:type="dcterms:W3CDTF">2025-11-14T15:16:00Z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2025-01-26T14:43:46Z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97fe1976-8f16-4cac-9ef8-cf411ccb260e</vt:lpwstr>
  </property>
  <property fmtid="{D5CDD505-2E9C-101B-9397-08002B2CF9AE}" pid="8" name="MSIP_Label_334b5fd3-3c57-4dcf-b54e-12b80005a7c0_ContentBits">
    <vt:lpwstr>0</vt:lpwstr>
  </property>
</Properties>
</file>