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6DB3B4" w14:textId="04912DF2" w:rsidR="008E14F3" w:rsidRDefault="008B2103" w:rsidP="008E14F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Hannah Godard</w:t>
      </w:r>
    </w:p>
    <w:p w14:paraId="1A5A0042" w14:textId="646804F4" w:rsidR="008B2103" w:rsidRPr="008E14F3" w:rsidRDefault="008B2103" w:rsidP="008E14F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15, 1845 – April 5, 1851</w:t>
      </w:r>
    </w:p>
    <w:p w14:paraId="5E93FC65" w14:textId="77777777" w:rsidR="008E14F3" w:rsidRPr="008E14F3" w:rsidRDefault="008E14F3" w:rsidP="008E14F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E46A035" w14:textId="0AF035E1" w:rsidR="00E94F86" w:rsidRDefault="008B2103" w:rsidP="00F37DA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3C4FAD6A" wp14:editId="7791D576">
            <wp:extent cx="3503596" cy="1125114"/>
            <wp:effectExtent l="0" t="0" r="1905" b="0"/>
            <wp:docPr id="1644758080" name="Picture 1" descr="A sign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758080" name="Picture 1" descr="A sign with text on it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28" t="32964" b="29026"/>
                    <a:stretch/>
                  </pic:blipFill>
                  <pic:spPr bwMode="auto">
                    <a:xfrm>
                      <a:off x="0" y="0"/>
                      <a:ext cx="3518033" cy="1129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B4FAF1" w14:textId="3AABE9F3" w:rsidR="00AE0A99" w:rsidRDefault="00AE0A99" w:rsidP="00F37DA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8B2103">
        <w:rPr>
          <w:rFonts w:ascii="Book Antiqua" w:hAnsi="Book Antiqua"/>
          <w:sz w:val="30"/>
          <w:szCs w:val="30"/>
        </w:rPr>
        <w:t>Margie Roop Pearce</w:t>
      </w:r>
    </w:p>
    <w:p w14:paraId="267CF237" w14:textId="77777777" w:rsidR="00F37DAC" w:rsidRPr="00F37DAC" w:rsidRDefault="00F37DAC" w:rsidP="00F37DA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6406168" w14:textId="5B6BFFF6" w:rsidR="00887D04" w:rsidRPr="00AE0A99" w:rsidRDefault="008B2103" w:rsidP="008B2103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8B2103">
        <w:rPr>
          <w:rFonts w:ascii="Book Antiqua" w:hAnsi="Book Antiqua"/>
          <w:sz w:val="30"/>
          <w:szCs w:val="30"/>
        </w:rPr>
        <w:t xml:space="preserve">Hannah GODARD from tree </w:t>
      </w:r>
      <w:proofErr w:type="spellStart"/>
      <w:r w:rsidRPr="008B2103">
        <w:rPr>
          <w:rFonts w:ascii="Book Antiqua" w:hAnsi="Book Antiqua"/>
          <w:sz w:val="30"/>
          <w:szCs w:val="30"/>
        </w:rPr>
        <w:t>Heinbeck_Roersma_TreeBackup</w:t>
      </w:r>
      <w:proofErr w:type="spellEnd"/>
      <w:r w:rsidRPr="008B2103">
        <w:rPr>
          <w:rFonts w:ascii="Book Antiqua" w:hAnsi="Book Antiqua"/>
          <w:sz w:val="30"/>
          <w:szCs w:val="30"/>
        </w:rPr>
        <w:br/>
      </w:r>
      <w:r w:rsidRPr="008B2103">
        <w:rPr>
          <w:rFonts w:ascii="Book Antiqua" w:hAnsi="Book Antiqua"/>
          <w:sz w:val="30"/>
          <w:szCs w:val="30"/>
        </w:rPr>
        <w:br/>
        <w:t>Birth 15 Oct 1845 Ohio, USA</w:t>
      </w:r>
      <w:r w:rsidRPr="008B2103">
        <w:rPr>
          <w:rFonts w:ascii="Book Antiqua" w:hAnsi="Book Antiqua"/>
          <w:sz w:val="30"/>
          <w:szCs w:val="30"/>
        </w:rPr>
        <w:br/>
        <w:t>Residence 1850 Pleasant Mills, Adams, Indiana, USA</w:t>
      </w:r>
      <w:r w:rsidRPr="008B2103">
        <w:rPr>
          <w:rFonts w:ascii="Book Antiqua" w:hAnsi="Book Antiqua"/>
          <w:sz w:val="30"/>
          <w:szCs w:val="30"/>
        </w:rPr>
        <w:br/>
        <w:t>Death 5 Apr 1851 Pleasant Mills, Adams, Indiana, USA</w:t>
      </w:r>
      <w:r w:rsidRPr="008B2103">
        <w:rPr>
          <w:rFonts w:ascii="Book Antiqua" w:hAnsi="Book Antiqua"/>
          <w:sz w:val="30"/>
          <w:szCs w:val="30"/>
        </w:rPr>
        <w:br/>
        <w:t>Father Ebenezer A. GODARD (1802-1882)</w:t>
      </w:r>
      <w:r w:rsidRPr="008B2103">
        <w:rPr>
          <w:rFonts w:ascii="Book Antiqua" w:hAnsi="Book Antiqua"/>
          <w:sz w:val="30"/>
          <w:szCs w:val="30"/>
        </w:rPr>
        <w:br/>
        <w:t>Mother Hannah ROEBUCK (1806-1860)</w:t>
      </w:r>
    </w:p>
    <w:sectPr w:rsidR="00887D04" w:rsidRPr="00AE0A99" w:rsidSect="003A2834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4F3"/>
    <w:rsid w:val="00306F17"/>
    <w:rsid w:val="003A2834"/>
    <w:rsid w:val="00417C93"/>
    <w:rsid w:val="004D46B6"/>
    <w:rsid w:val="005C521D"/>
    <w:rsid w:val="006441AF"/>
    <w:rsid w:val="006460F9"/>
    <w:rsid w:val="00681689"/>
    <w:rsid w:val="00750AEB"/>
    <w:rsid w:val="00887D04"/>
    <w:rsid w:val="008B2103"/>
    <w:rsid w:val="008E14F3"/>
    <w:rsid w:val="00905274"/>
    <w:rsid w:val="00AE0A99"/>
    <w:rsid w:val="00B25225"/>
    <w:rsid w:val="00BA2FCD"/>
    <w:rsid w:val="00BE1C5E"/>
    <w:rsid w:val="00BF3163"/>
    <w:rsid w:val="00CB4C23"/>
    <w:rsid w:val="00DE125E"/>
    <w:rsid w:val="00E0736A"/>
    <w:rsid w:val="00E94F86"/>
    <w:rsid w:val="00F37DAC"/>
    <w:rsid w:val="00FE428A"/>
    <w:rsid w:val="00FF3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B30C6"/>
  <w15:docId w15:val="{8A134E83-D6CB-41D6-A4E9-34E334AA5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14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4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04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42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54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2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3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</Words>
  <Characters>287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2025-01-26T14:50:00Z</dcterms:created>
  <dcterms:modified xsi:type="dcterms:W3CDTF">2025-11-14T15:14:00Z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2025-01-26T14:43:46Z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97fe1976-8f16-4cac-9ef8-cf411ccb260e</vt:lpwstr>
  </property>
  <property fmtid="{D5CDD505-2E9C-101B-9397-08002B2CF9AE}" pid="8" name="MSIP_Label_334b5fd3-3c57-4dcf-b54e-12b80005a7c0_ContentBits">
    <vt:lpwstr>0</vt:lpwstr>
  </property>
</Properties>
</file>