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8A68B" w14:textId="5B63819E" w:rsidR="00A51498" w:rsidRDefault="00EB5AD0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Mary Margaret (Brown) Fordyce</w:t>
      </w:r>
    </w:p>
    <w:p w14:paraId="5A85C109" w14:textId="2B250D12" w:rsidR="00EB5AD0" w:rsidRPr="00180A16" w:rsidRDefault="00EB5AD0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February 24, 1813 – September 11, 1868</w:t>
      </w:r>
    </w:p>
    <w:p w14:paraId="7D8D87D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FD974B" w14:textId="20D3329E" w:rsidR="005B3617" w:rsidRDefault="00EB5AD0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35D8FFC6" wp14:editId="016E03C6">
            <wp:extent cx="2298347" cy="2537861"/>
            <wp:effectExtent l="0" t="0" r="6985" b="0"/>
            <wp:docPr id="79562145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527" cy="2545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84854" w14:textId="229FE98C" w:rsidR="005B3617" w:rsidRDefault="005B3617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EB5AD0">
        <w:rPr>
          <w:rFonts w:ascii="Book Antiqua" w:hAnsi="Book Antiqua" w:cs="BookAntiqua"/>
          <w:sz w:val="30"/>
          <w:szCs w:val="30"/>
        </w:rPr>
        <w:t>Annis J Hite Patee</w:t>
      </w:r>
    </w:p>
    <w:p w14:paraId="5A354C1E" w14:textId="77777777" w:rsidR="005B3617" w:rsidRDefault="005B3617" w:rsidP="005B3617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BEA1A1D" w14:textId="0701941C" w:rsidR="00CE0BAF" w:rsidRDefault="00EB5AD0" w:rsidP="00EB5AD0">
      <w:pPr>
        <w:pStyle w:val="Default"/>
        <w:rPr>
          <w:sz w:val="23"/>
          <w:szCs w:val="23"/>
        </w:rPr>
      </w:pPr>
      <w:r w:rsidRPr="00EB5AD0">
        <w:rPr>
          <w:sz w:val="30"/>
          <w:szCs w:val="30"/>
        </w:rPr>
        <w:t>Mary Margaret Brown from tree Schenck Family Tree</w:t>
      </w:r>
      <w:r w:rsidRPr="00EB5AD0">
        <w:rPr>
          <w:sz w:val="30"/>
          <w:szCs w:val="30"/>
        </w:rPr>
        <w:br/>
      </w:r>
      <w:r w:rsidRPr="00EB5AD0">
        <w:rPr>
          <w:sz w:val="30"/>
          <w:szCs w:val="30"/>
        </w:rPr>
        <w:br/>
        <w:t>Birth 24 Feb 1813 Virginia, USA</w:t>
      </w:r>
      <w:r w:rsidRPr="00EB5AD0">
        <w:rPr>
          <w:sz w:val="30"/>
          <w:szCs w:val="30"/>
        </w:rPr>
        <w:br/>
        <w:t>Marriage 21 Feb 1837 Guernsey, Ohio, USA</w:t>
      </w:r>
      <w:r w:rsidRPr="00EB5AD0">
        <w:rPr>
          <w:sz w:val="30"/>
          <w:szCs w:val="30"/>
        </w:rPr>
        <w:br/>
        <w:t>Residence 1860 Adams, Indiana, USA</w:t>
      </w:r>
      <w:r w:rsidRPr="00EB5AD0">
        <w:rPr>
          <w:sz w:val="30"/>
          <w:szCs w:val="30"/>
        </w:rPr>
        <w:br/>
        <w:t>Death 11 Sep 1868 Adams, Indiana, USA</w:t>
      </w:r>
      <w:r w:rsidRPr="00EB5AD0">
        <w:rPr>
          <w:sz w:val="30"/>
          <w:szCs w:val="30"/>
        </w:rPr>
        <w:br/>
        <w:t>Father Brown</w:t>
      </w:r>
      <w:r w:rsidRPr="00EB5AD0">
        <w:rPr>
          <w:sz w:val="30"/>
          <w:szCs w:val="30"/>
        </w:rPr>
        <w:br/>
        <w:t>Spouse John Fordyce (1804-1866)</w:t>
      </w:r>
    </w:p>
    <w:sectPr w:rsidR="00CE0BAF" w:rsidSect="00AD4300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1946F6"/>
    <w:rsid w:val="002313C0"/>
    <w:rsid w:val="002647A1"/>
    <w:rsid w:val="00444DE2"/>
    <w:rsid w:val="00463080"/>
    <w:rsid w:val="005B3617"/>
    <w:rsid w:val="006827D4"/>
    <w:rsid w:val="00715E68"/>
    <w:rsid w:val="00747B23"/>
    <w:rsid w:val="008211E3"/>
    <w:rsid w:val="008D4073"/>
    <w:rsid w:val="00A51498"/>
    <w:rsid w:val="00AD4300"/>
    <w:rsid w:val="00AE6E50"/>
    <w:rsid w:val="00B01DDF"/>
    <w:rsid w:val="00B95043"/>
    <w:rsid w:val="00BE5AF9"/>
    <w:rsid w:val="00BF7D8D"/>
    <w:rsid w:val="00C01327"/>
    <w:rsid w:val="00C55E08"/>
    <w:rsid w:val="00C74ACC"/>
    <w:rsid w:val="00CE0BAF"/>
    <w:rsid w:val="00D07F88"/>
    <w:rsid w:val="00D10006"/>
    <w:rsid w:val="00D82E33"/>
    <w:rsid w:val="00DA6311"/>
    <w:rsid w:val="00E07D49"/>
    <w:rsid w:val="00E476A9"/>
    <w:rsid w:val="00EB5AD0"/>
    <w:rsid w:val="00F56A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5150A"/>
  <w15:docId w15:val="{C852130B-2E95-4E7E-8F4B-95B1F8F5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2025-01-19T16:24:00Z</dcterms:created>
  <dcterms:modified xsi:type="dcterms:W3CDTF">2025-11-11T12:42:00Z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2025-01-19T15:53:02Z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1eea9d11-282a-47d0-9531-96f11b68a44e</vt:lpwstr>
  </property>
  <property fmtid="{D5CDD505-2E9C-101B-9397-08002B2CF9AE}" pid="8" name="MSIP_Label_334b5fd3-3c57-4dcf-b54e-12b80005a7c0_ContentBits">
    <vt:lpwstr>0</vt:lpwstr>
  </property>
</Properties>
</file>