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83DA1" w14:textId="1A1EB3D7" w:rsidR="00B95043" w:rsidRDefault="00B95043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John Fordyce</w:t>
      </w:r>
    </w:p>
    <w:p w14:paraId="5F082AC1" w14:textId="0554F514" w:rsidR="00B95043" w:rsidRPr="00180A16" w:rsidRDefault="00B95043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May 23, 1804 – February 5, 1866</w:t>
      </w:r>
    </w:p>
    <w:p w14:paraId="7D8D87D2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61FD974B" w14:textId="69936239" w:rsidR="005B3617" w:rsidRDefault="00B95043" w:rsidP="005B361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0A600BA1" wp14:editId="200B2442">
            <wp:extent cx="1675130" cy="4595455"/>
            <wp:effectExtent l="0" t="0" r="1270" b="0"/>
            <wp:docPr id="21540653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64" r="19781" b="26520"/>
                    <a:stretch/>
                  </pic:blipFill>
                  <pic:spPr bwMode="auto">
                    <a:xfrm>
                      <a:off x="0" y="0"/>
                      <a:ext cx="1693562" cy="4646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384854" w14:textId="4A4B8626" w:rsidR="005B3617" w:rsidRDefault="005B3617" w:rsidP="005B361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B95043">
        <w:rPr>
          <w:rFonts w:ascii="Book Antiqua" w:hAnsi="Book Antiqua" w:cs="BookAntiqua"/>
          <w:sz w:val="30"/>
          <w:szCs w:val="30"/>
        </w:rPr>
        <w:t>Annis J Hite Patee</w:t>
      </w:r>
    </w:p>
    <w:p w14:paraId="5A354C1E" w14:textId="77777777" w:rsidR="005B3617" w:rsidRDefault="005B3617" w:rsidP="005B3617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2BEA1A1D" w14:textId="79D66B6D" w:rsidR="00CE0BAF" w:rsidRDefault="00B95043" w:rsidP="00B95043">
      <w:pPr>
        <w:pStyle w:val="Default"/>
        <w:rPr>
          <w:sz w:val="23"/>
          <w:szCs w:val="23"/>
        </w:rPr>
      </w:pPr>
      <w:r w:rsidRPr="00B95043">
        <w:rPr>
          <w:sz w:val="30"/>
          <w:szCs w:val="30"/>
        </w:rPr>
        <w:t>John Fordyce from tree Birnell/Layman Family Tree</w:t>
      </w:r>
      <w:r w:rsidRPr="00B95043">
        <w:rPr>
          <w:sz w:val="30"/>
          <w:szCs w:val="30"/>
        </w:rPr>
        <w:br/>
      </w:r>
      <w:r w:rsidRPr="00B95043">
        <w:rPr>
          <w:sz w:val="30"/>
          <w:szCs w:val="30"/>
        </w:rPr>
        <w:br/>
        <w:t>Birth 23 May 1804 Fayette, Pennsylvania, USA</w:t>
      </w:r>
      <w:r w:rsidRPr="00B95043">
        <w:rPr>
          <w:sz w:val="30"/>
          <w:szCs w:val="30"/>
        </w:rPr>
        <w:br/>
        <w:t>Marriage 21 Feb 1837 Guernsey, Ohio, USA</w:t>
      </w:r>
      <w:r w:rsidRPr="00B95043">
        <w:rPr>
          <w:sz w:val="30"/>
          <w:szCs w:val="30"/>
        </w:rPr>
        <w:br/>
        <w:t>Residence 1 Jul 1863 Indiana, USA</w:t>
      </w:r>
      <w:r w:rsidRPr="00B95043">
        <w:rPr>
          <w:sz w:val="30"/>
          <w:szCs w:val="30"/>
        </w:rPr>
        <w:br/>
        <w:t>Death 5 Feb 1866 Adams, Indiana, USA</w:t>
      </w:r>
      <w:r w:rsidRPr="00B95043">
        <w:rPr>
          <w:sz w:val="30"/>
          <w:szCs w:val="30"/>
        </w:rPr>
        <w:br/>
        <w:t>Father Isaac Fordyce (1766-1840)</w:t>
      </w:r>
      <w:r w:rsidRPr="00B95043">
        <w:rPr>
          <w:sz w:val="30"/>
          <w:szCs w:val="30"/>
        </w:rPr>
        <w:br/>
        <w:t>Mother Susannah Jennings (1772-1831)</w:t>
      </w:r>
      <w:r w:rsidRPr="00B95043">
        <w:rPr>
          <w:sz w:val="30"/>
          <w:szCs w:val="30"/>
        </w:rPr>
        <w:br/>
        <w:t>Spouse Mary Margaret Brown (1813-1868)</w:t>
      </w:r>
    </w:p>
    <w:sectPr w:rsidR="00CE0BAF" w:rsidSect="00513464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152EB1"/>
    <w:rsid w:val="00180A16"/>
    <w:rsid w:val="002647A1"/>
    <w:rsid w:val="00444DE2"/>
    <w:rsid w:val="00513464"/>
    <w:rsid w:val="005B3617"/>
    <w:rsid w:val="006827D4"/>
    <w:rsid w:val="008211E3"/>
    <w:rsid w:val="008D4073"/>
    <w:rsid w:val="00AE6E50"/>
    <w:rsid w:val="00B01DDF"/>
    <w:rsid w:val="00B95043"/>
    <w:rsid w:val="00BE5AF9"/>
    <w:rsid w:val="00BF7D8D"/>
    <w:rsid w:val="00C01327"/>
    <w:rsid w:val="00C55E08"/>
    <w:rsid w:val="00CE0BAF"/>
    <w:rsid w:val="00D07F88"/>
    <w:rsid w:val="00D10006"/>
    <w:rsid w:val="00D82E33"/>
    <w:rsid w:val="00DA6311"/>
    <w:rsid w:val="00E07D49"/>
    <w:rsid w:val="00E476A9"/>
    <w:rsid w:val="00F277C9"/>
    <w:rsid w:val="00F56A12"/>
    <w:rsid w:val="00FD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5150A"/>
  <w15:docId w15:val="{C852130B-2E95-4E7E-8F4B-95B1F8F5B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2025-01-19T16:18:00Z</dcterms:created>
  <dcterms:modified xsi:type="dcterms:W3CDTF">2025-11-11T12:38:00Z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2025-01-19T15:53:02Z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1eea9d11-282a-47d0-9531-96f11b68a44e</vt:lpwstr>
  </property>
  <property fmtid="{D5CDD505-2E9C-101B-9397-08002B2CF9AE}" pid="8" name="MSIP_Label_334b5fd3-3c57-4dcf-b54e-12b80005a7c0_ContentBits">
    <vt:lpwstr>0</vt:lpwstr>
  </property>
</Properties>
</file>