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BA72B" w14:textId="4B07F289" w:rsidR="00D452A6" w:rsidRDefault="00E600B1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Romanus Flagg</w:t>
      </w:r>
    </w:p>
    <w:p w14:paraId="428E0EF1" w14:textId="761AB2B7" w:rsidR="00E600B1" w:rsidRDefault="00E600B1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25, 1830 – October 7, 1837</w:t>
      </w:r>
    </w:p>
    <w:p w14:paraId="6E2E9312" w14:textId="77777777" w:rsidR="003834AD" w:rsidRDefault="003834AD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0BCD1CE4" w14:textId="397DBBA5" w:rsidR="00921F73" w:rsidRDefault="00E600B1" w:rsidP="004271A3">
      <w:pPr>
        <w:pStyle w:val="yiv6834639354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7137351" wp14:editId="211C11B9">
            <wp:extent cx="1386929" cy="3476095"/>
            <wp:effectExtent l="0" t="0" r="3810" b="0"/>
            <wp:docPr id="1131354202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542" t="27642" r="32900" b="24823"/>
                    <a:stretch/>
                  </pic:blipFill>
                  <pic:spPr bwMode="auto">
                    <a:xfrm>
                      <a:off x="0" y="0"/>
                      <a:ext cx="1390415" cy="3484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A1A56" w14:textId="4B0A555E" w:rsidR="00466378" w:rsidRDefault="00466378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  <w:r w:rsidRPr="00986FE1">
        <w:rPr>
          <w:rFonts w:ascii="Book Antiqua" w:hAnsi="Book Antiqua"/>
          <w:sz w:val="30"/>
          <w:szCs w:val="30"/>
        </w:rPr>
        <w:t xml:space="preserve">Photo by </w:t>
      </w:r>
      <w:r w:rsidR="00E600B1">
        <w:rPr>
          <w:rFonts w:ascii="Book Antiqua" w:hAnsi="Book Antiqua"/>
          <w:sz w:val="30"/>
          <w:szCs w:val="30"/>
        </w:rPr>
        <w:t>Deb Curry</w:t>
      </w:r>
    </w:p>
    <w:p w14:paraId="50B87957" w14:textId="77777777" w:rsidR="001429DB" w:rsidRDefault="001429DB" w:rsidP="004271A3">
      <w:pPr>
        <w:pStyle w:val="yiv6834639354msonormal"/>
        <w:contextualSpacing/>
        <w:jc w:val="center"/>
        <w:rPr>
          <w:rFonts w:ascii="Book Antiqua" w:hAnsi="Book Antiqua"/>
          <w:sz w:val="30"/>
          <w:szCs w:val="30"/>
        </w:rPr>
      </w:pPr>
    </w:p>
    <w:p w14:paraId="36CED540" w14:textId="640DC07B" w:rsidR="00E20B91" w:rsidRPr="00FE2335" w:rsidRDefault="00E600B1" w:rsidP="00E600B1">
      <w:pPr>
        <w:pStyle w:val="yiv6834639354msonormal"/>
        <w:rPr>
          <w:sz w:val="30"/>
          <w:szCs w:val="30"/>
        </w:rPr>
      </w:pPr>
      <w:r w:rsidRPr="00E600B1">
        <w:rPr>
          <w:rFonts w:ascii="Book Antiqua" w:hAnsi="Book Antiqua"/>
          <w:sz w:val="30"/>
          <w:szCs w:val="30"/>
        </w:rPr>
        <w:t>Roman Flagg from tree Rienhart-Seaman Family Tree</w:t>
      </w:r>
      <w:r w:rsidRPr="00E600B1">
        <w:rPr>
          <w:rFonts w:ascii="Book Antiqua" w:hAnsi="Book Antiqua"/>
          <w:sz w:val="30"/>
          <w:szCs w:val="30"/>
        </w:rPr>
        <w:br/>
      </w:r>
      <w:r w:rsidRPr="00E600B1">
        <w:rPr>
          <w:rFonts w:ascii="Book Antiqua" w:hAnsi="Book Antiqua"/>
          <w:sz w:val="30"/>
          <w:szCs w:val="30"/>
        </w:rPr>
        <w:br/>
        <w:t>Birth 1830</w:t>
      </w:r>
      <w:r w:rsidRPr="00E600B1">
        <w:rPr>
          <w:rFonts w:ascii="Book Antiqua" w:hAnsi="Book Antiqua"/>
          <w:sz w:val="30"/>
          <w:szCs w:val="30"/>
        </w:rPr>
        <w:br/>
        <w:t>Death 7 Oct 1837</w:t>
      </w:r>
      <w:r w:rsidRPr="00E600B1">
        <w:rPr>
          <w:rFonts w:ascii="Book Antiqua" w:hAnsi="Book Antiqua"/>
          <w:sz w:val="30"/>
          <w:szCs w:val="30"/>
        </w:rPr>
        <w:br/>
        <w:t>Father Samuel Flagg (1801-1882)</w:t>
      </w:r>
      <w:r w:rsidRPr="00E600B1">
        <w:rPr>
          <w:rFonts w:ascii="Book Antiqua" w:hAnsi="Book Antiqua"/>
          <w:sz w:val="30"/>
          <w:szCs w:val="30"/>
        </w:rPr>
        <w:br/>
        <w:t>Mother Rebecca Wright (1804-1860</w:t>
      </w:r>
    </w:p>
    <w:sectPr w:rsidR="00E20B91" w:rsidRPr="00FE2335" w:rsidSect="003834A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1776"/>
    <w:multiLevelType w:val="hybridMultilevel"/>
    <w:tmpl w:val="CCB03238"/>
    <w:lvl w:ilvl="0" w:tplc="9D3448AE">
      <w:start w:val="1843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025CA"/>
    <w:multiLevelType w:val="hybridMultilevel"/>
    <w:tmpl w:val="F95CF8DE"/>
    <w:lvl w:ilvl="0" w:tplc="38EAF81C">
      <w:start w:val="1892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756709">
    <w:abstractNumId w:val="1"/>
  </w:num>
  <w:num w:numId="2" w16cid:durableId="1288973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F49"/>
    <w:rsid w:val="0002287B"/>
    <w:rsid w:val="00024967"/>
    <w:rsid w:val="00034814"/>
    <w:rsid w:val="0005444D"/>
    <w:rsid w:val="00094F49"/>
    <w:rsid w:val="000C408F"/>
    <w:rsid w:val="000E3180"/>
    <w:rsid w:val="001162BF"/>
    <w:rsid w:val="001429DB"/>
    <w:rsid w:val="002057F2"/>
    <w:rsid w:val="00221F97"/>
    <w:rsid w:val="002311F4"/>
    <w:rsid w:val="00237DAC"/>
    <w:rsid w:val="00277269"/>
    <w:rsid w:val="00282D8C"/>
    <w:rsid w:val="00322504"/>
    <w:rsid w:val="00351945"/>
    <w:rsid w:val="003818CE"/>
    <w:rsid w:val="003834AD"/>
    <w:rsid w:val="004271A3"/>
    <w:rsid w:val="00466378"/>
    <w:rsid w:val="00475564"/>
    <w:rsid w:val="00475BC4"/>
    <w:rsid w:val="004A488E"/>
    <w:rsid w:val="004B1009"/>
    <w:rsid w:val="004E6A39"/>
    <w:rsid w:val="004F4BF2"/>
    <w:rsid w:val="005015D6"/>
    <w:rsid w:val="005019B1"/>
    <w:rsid w:val="0054169F"/>
    <w:rsid w:val="005A73EA"/>
    <w:rsid w:val="005B166D"/>
    <w:rsid w:val="006148C9"/>
    <w:rsid w:val="006A2FBD"/>
    <w:rsid w:val="006A713C"/>
    <w:rsid w:val="006D15E6"/>
    <w:rsid w:val="006E5960"/>
    <w:rsid w:val="00705B9C"/>
    <w:rsid w:val="00712093"/>
    <w:rsid w:val="00734EB9"/>
    <w:rsid w:val="00765529"/>
    <w:rsid w:val="007A521E"/>
    <w:rsid w:val="007C43B9"/>
    <w:rsid w:val="008055FF"/>
    <w:rsid w:val="008222B8"/>
    <w:rsid w:val="008554D6"/>
    <w:rsid w:val="00917B46"/>
    <w:rsid w:val="009215DA"/>
    <w:rsid w:val="00921F73"/>
    <w:rsid w:val="0092671A"/>
    <w:rsid w:val="00950A1D"/>
    <w:rsid w:val="00986FE1"/>
    <w:rsid w:val="00990583"/>
    <w:rsid w:val="009B30AE"/>
    <w:rsid w:val="00A215C2"/>
    <w:rsid w:val="00A62E8E"/>
    <w:rsid w:val="00A96A7C"/>
    <w:rsid w:val="00AA0EE5"/>
    <w:rsid w:val="00AA55EC"/>
    <w:rsid w:val="00AA5A9F"/>
    <w:rsid w:val="00AD787D"/>
    <w:rsid w:val="00AE29BC"/>
    <w:rsid w:val="00AE6E50"/>
    <w:rsid w:val="00B61409"/>
    <w:rsid w:val="00B62368"/>
    <w:rsid w:val="00BD56F4"/>
    <w:rsid w:val="00BE551B"/>
    <w:rsid w:val="00C06C6D"/>
    <w:rsid w:val="00C10D72"/>
    <w:rsid w:val="00C30D92"/>
    <w:rsid w:val="00C44DC1"/>
    <w:rsid w:val="00C77518"/>
    <w:rsid w:val="00CA0AB9"/>
    <w:rsid w:val="00CA4D3C"/>
    <w:rsid w:val="00CB13EA"/>
    <w:rsid w:val="00CC7F4A"/>
    <w:rsid w:val="00D079BF"/>
    <w:rsid w:val="00D32174"/>
    <w:rsid w:val="00D374F8"/>
    <w:rsid w:val="00D452A6"/>
    <w:rsid w:val="00DA6189"/>
    <w:rsid w:val="00DB13E5"/>
    <w:rsid w:val="00DD4A2D"/>
    <w:rsid w:val="00E20B91"/>
    <w:rsid w:val="00E600B1"/>
    <w:rsid w:val="00ED78FE"/>
    <w:rsid w:val="00EE5BB7"/>
    <w:rsid w:val="00F01893"/>
    <w:rsid w:val="00F042EF"/>
    <w:rsid w:val="00F115D6"/>
    <w:rsid w:val="00F31484"/>
    <w:rsid w:val="00FA57FB"/>
    <w:rsid w:val="00FE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4724B"/>
  <w15:docId w15:val="{F5605BF0-6E0A-489B-BB09-2933184D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rPr>
      <w:rFonts w:ascii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54D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8554D6"/>
    <w:pPr>
      <w:ind w:left="720"/>
      <w:contextualSpacing/>
    </w:pPr>
  </w:style>
  <w:style w:type="paragraph" w:customStyle="1" w:styleId="yiv1113935626msonormal">
    <w:name w:val="yiv1113935626msonormal"/>
    <w:basedOn w:val="Normal"/>
    <w:rsid w:val="008222B8"/>
    <w:rPr>
      <w:rFonts w:ascii="Times New Roman" w:eastAsia="Times New Roman" w:hAnsi="Times New Roman"/>
      <w:sz w:val="24"/>
      <w:szCs w:val="24"/>
    </w:rPr>
  </w:style>
  <w:style w:type="paragraph" w:customStyle="1" w:styleId="yiv6834639354msonormal">
    <w:name w:val="yiv6834639354msonormal"/>
    <w:basedOn w:val="Normal"/>
    <w:rsid w:val="00CA0AB9"/>
    <w:rPr>
      <w:rFonts w:ascii="Times New Roman" w:eastAsia="Times New Roman" w:hAnsi="Times New Roman"/>
      <w:sz w:val="24"/>
      <w:szCs w:val="24"/>
    </w:rPr>
  </w:style>
  <w:style w:type="character" w:customStyle="1" w:styleId="aqj">
    <w:name w:val="aqj"/>
    <w:basedOn w:val="DefaultParagraphFont"/>
    <w:rsid w:val="004E6A39"/>
  </w:style>
  <w:style w:type="paragraph" w:customStyle="1" w:styleId="Default">
    <w:name w:val="Default"/>
    <w:rsid w:val="00FE2335"/>
    <w:pPr>
      <w:autoSpaceDE w:val="0"/>
      <w:autoSpaceDN w:val="0"/>
      <w:adjustRightInd w:val="0"/>
      <w:spacing w:before="0" w:beforeAutospacing="0" w:after="0" w:afterAutospacing="0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3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2025-01-19T15:48:00Z</dcterms:created>
  <dcterms:modified xsi:type="dcterms:W3CDTF">2025-11-10T21:58:00Z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2024-12-20T15:13:16Z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b5478c50-8b3e-41a4-992d-d82858ef4cad</vt:lpwstr>
  </property>
  <property fmtid="{D5CDD505-2E9C-101B-9397-08002B2CF9AE}" pid="8" name="MSIP_Label_334b5fd3-3c57-4dcf-b54e-12b80005a7c0_ContentBits">
    <vt:lpwstr>0</vt:lpwstr>
  </property>
</Properties>
</file>