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E13A5" w14:textId="0D7B9AE4" w:rsidR="00E8189C" w:rsidRDefault="009C32C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 Franklin Faust</w:t>
      </w:r>
    </w:p>
    <w:p w14:paraId="2ABA6A10" w14:textId="76B70C88" w:rsidR="009C32C6" w:rsidRDefault="009C32C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1820 – August 23, 1896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1C658C72" w:rsidR="00921F73" w:rsidRDefault="009C32C6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4EDE2D" wp14:editId="2AAAE52C">
            <wp:extent cx="1832885" cy="2444434"/>
            <wp:effectExtent l="0" t="0" r="0" b="0"/>
            <wp:docPr id="703765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753" cy="2462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A1A56" w14:textId="2A8AD219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9C32C6">
        <w:rPr>
          <w:rFonts w:ascii="Book Antiqua" w:hAnsi="Book Antiqua"/>
          <w:sz w:val="30"/>
          <w:szCs w:val="30"/>
        </w:rPr>
        <w:t>PLS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C2FCE0C" w14:textId="68874B9A" w:rsidR="009C32C6" w:rsidRPr="009C32C6" w:rsidRDefault="009C32C6" w:rsidP="009C32C6">
      <w:pPr>
        <w:pStyle w:val="yiv6834639354msonormal"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  The funeral of James Faust occurred here Monday afternoon.  His remains were laid to rest in the Pleasant Mills Cemetery.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7668DAF" w14:textId="77777777" w:rsid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Decatur Democrat; Adams County, Indiana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595C1133" w14:textId="2146779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August 27, 1896</w:t>
      </w:r>
    </w:p>
    <w:p w14:paraId="3C0CBC9A" w14:textId="697F51ED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9C32C6">
        <w:rPr>
          <w:rFonts w:ascii="Book Antiqua" w:hAnsi="Book Antiqua"/>
          <w:sz w:val="30"/>
          <w:szCs w:val="30"/>
        </w:rPr>
        <w:br/>
      </w:r>
    </w:p>
    <w:p w14:paraId="4FAC2913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James Franklin Faust from tree Brock Family Tree</w:t>
      </w:r>
    </w:p>
    <w:p w14:paraId="710B748A" w14:textId="77777777" w:rsidR="00EC61B3" w:rsidRDefault="00EC61B3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</w:p>
    <w:p w14:paraId="05581314" w14:textId="5476EA68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Birth 9 Feb 1820 Butler, Ohio, USA</w:t>
      </w:r>
    </w:p>
    <w:p w14:paraId="1EE08750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Marriage 1864</w:t>
      </w:r>
    </w:p>
    <w:p w14:paraId="26B3BF83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Residence 1880 Adams, Indiana, USA</w:t>
      </w:r>
    </w:p>
    <w:p w14:paraId="58C6C7F3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Death 23 Aug 1896 Pleasant Mills, Adams, Indiana, USA</w:t>
      </w:r>
    </w:p>
    <w:p w14:paraId="5CF19A6E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Record information.</w:t>
      </w:r>
    </w:p>
    <w:p w14:paraId="3BBE500B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Father George Frederick Faust (1772-1852)</w:t>
      </w:r>
    </w:p>
    <w:p w14:paraId="0F1186EC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Mother Ann Nancy Landis (1768-1844)</w:t>
      </w:r>
    </w:p>
    <w:p w14:paraId="2E71C5CE" w14:textId="77777777" w:rsidR="009C32C6" w:rsidRPr="009C32C6" w:rsidRDefault="009C32C6" w:rsidP="009C32C6">
      <w:pPr>
        <w:pStyle w:val="yiv6834639354msonormal"/>
        <w:contextualSpacing/>
        <w:rPr>
          <w:rFonts w:ascii="Book Antiqua" w:hAnsi="Book Antiqua"/>
          <w:sz w:val="30"/>
          <w:szCs w:val="30"/>
        </w:rPr>
      </w:pPr>
      <w:r w:rsidRPr="009C32C6">
        <w:rPr>
          <w:rFonts w:ascii="Book Antiqua" w:hAnsi="Book Antiqua"/>
          <w:sz w:val="30"/>
          <w:szCs w:val="30"/>
        </w:rPr>
        <w:t>Spouse Elizabeth Gard (1836-1868)</w:t>
      </w:r>
    </w:p>
    <w:p w14:paraId="36CED540" w14:textId="51A79ACC" w:rsidR="00E20B91" w:rsidRPr="00FE2335" w:rsidRDefault="00E20B91" w:rsidP="009C32C6">
      <w:pPr>
        <w:pStyle w:val="yiv6834639354msonormal"/>
        <w:contextualSpacing/>
        <w:rPr>
          <w:sz w:val="30"/>
          <w:szCs w:val="30"/>
        </w:rPr>
      </w:pP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2057F2"/>
    <w:rsid w:val="00221F97"/>
    <w:rsid w:val="002311F4"/>
    <w:rsid w:val="00237DAC"/>
    <w:rsid w:val="00277269"/>
    <w:rsid w:val="00282D8C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34EB9"/>
    <w:rsid w:val="00765529"/>
    <w:rsid w:val="008055FF"/>
    <w:rsid w:val="0081004E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9C32C6"/>
    <w:rsid w:val="00A215C2"/>
    <w:rsid w:val="00A62E8E"/>
    <w:rsid w:val="00A96A7C"/>
    <w:rsid w:val="00AA0EE5"/>
    <w:rsid w:val="00AA55EC"/>
    <w:rsid w:val="00AA5A9F"/>
    <w:rsid w:val="00AD787D"/>
    <w:rsid w:val="00AE29BC"/>
    <w:rsid w:val="00B61409"/>
    <w:rsid w:val="00B62368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A6189"/>
    <w:rsid w:val="00DB13E5"/>
    <w:rsid w:val="00DD4A2D"/>
    <w:rsid w:val="00E20B91"/>
    <w:rsid w:val="00E8189C"/>
    <w:rsid w:val="00EC61B3"/>
    <w:rsid w:val="00ED78FE"/>
    <w:rsid w:val="00EE5BB7"/>
    <w:rsid w:val="00F01893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4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72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5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3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46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3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2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2025-01-19T15:17:00Z</dcterms:created>
  <dcterms:modified xsi:type="dcterms:W3CDTF">2025-11-10T21:27:00Z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