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C1600" w14:textId="5880F0E5" w:rsidR="005B62ED" w:rsidRDefault="00F83D13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Nancy J. (Braddock) Archer</w:t>
      </w:r>
    </w:p>
    <w:p w14:paraId="3A18F26A" w14:textId="4930D7E6" w:rsidR="00F83D13" w:rsidRPr="006C55B4" w:rsidRDefault="00F83D13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19, 1840 – October 22, 1872</w:t>
      </w:r>
    </w:p>
    <w:p w14:paraId="2EC76E62" w14:textId="77777777" w:rsidR="006C55B4" w:rsidRPr="006C55B4" w:rsidRDefault="006C55B4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3E27FBE" w14:textId="42194CCA" w:rsidR="006C55B4" w:rsidRDefault="00F83D13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6C6B672" wp14:editId="13E2B3A0">
            <wp:extent cx="2063115" cy="3059989"/>
            <wp:effectExtent l="0" t="0" r="0" b="7620"/>
            <wp:docPr id="1120683446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0" t="3009" r="4698" b="5986"/>
                    <a:stretch/>
                  </pic:blipFill>
                  <pic:spPr bwMode="auto">
                    <a:xfrm>
                      <a:off x="0" y="0"/>
                      <a:ext cx="2082232" cy="3088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06D4A">
        <w:rPr>
          <w:noProof/>
        </w:rPr>
        <w:t xml:space="preserve"> </w:t>
      </w:r>
    </w:p>
    <w:p w14:paraId="2F3A99E8" w14:textId="3633C549" w:rsidR="00481345" w:rsidRPr="006C55B4" w:rsidRDefault="00481345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134B6335" w14:textId="77777777" w:rsidR="006C55B4" w:rsidRPr="006C55B4" w:rsidRDefault="006C55B4" w:rsidP="006C55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2696710" w14:textId="241BA312" w:rsidR="006C55B4" w:rsidRPr="00F83D13" w:rsidRDefault="00F83D13" w:rsidP="00F83D1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3D13">
        <w:rPr>
          <w:rFonts w:ascii="Book Antiqua" w:hAnsi="Book Antiqua"/>
          <w:sz w:val="30"/>
          <w:szCs w:val="30"/>
        </w:rPr>
        <w:t>Nancy J. Braddock from tree Kinder/Newman Family Tree</w:t>
      </w:r>
      <w:r w:rsidRPr="00F83D13">
        <w:rPr>
          <w:rFonts w:ascii="Book Antiqua" w:hAnsi="Book Antiqua"/>
          <w:sz w:val="30"/>
          <w:szCs w:val="30"/>
        </w:rPr>
        <w:br/>
      </w:r>
      <w:r w:rsidRPr="00F83D13">
        <w:rPr>
          <w:rFonts w:ascii="Book Antiqua" w:hAnsi="Book Antiqua"/>
          <w:sz w:val="30"/>
          <w:szCs w:val="30"/>
        </w:rPr>
        <w:br/>
        <w:t>Birth 19 Dec 1840 Indiana, USA</w:t>
      </w:r>
      <w:r w:rsidRPr="00F83D13">
        <w:rPr>
          <w:rFonts w:ascii="Book Antiqua" w:hAnsi="Book Antiqua"/>
          <w:sz w:val="30"/>
          <w:szCs w:val="30"/>
        </w:rPr>
        <w:br/>
        <w:t>Marriage 18 Oct 1866 Adams, Indiana, USA</w:t>
      </w:r>
      <w:r w:rsidRPr="00F83D13">
        <w:rPr>
          <w:rFonts w:ascii="Book Antiqua" w:hAnsi="Book Antiqua"/>
          <w:sz w:val="30"/>
          <w:szCs w:val="30"/>
        </w:rPr>
        <w:br/>
        <w:t>Residence 1870 Adams, Indiana, USA</w:t>
      </w:r>
      <w:r w:rsidRPr="00F83D13">
        <w:rPr>
          <w:rFonts w:ascii="Book Antiqua" w:hAnsi="Book Antiqua"/>
          <w:sz w:val="30"/>
          <w:szCs w:val="30"/>
        </w:rPr>
        <w:br/>
        <w:t>Death 22 Oct 1872 Adams, Indiana, USA</w:t>
      </w:r>
      <w:r w:rsidRPr="00F83D13">
        <w:rPr>
          <w:rFonts w:ascii="Book Antiqua" w:hAnsi="Book Antiqua"/>
          <w:sz w:val="30"/>
          <w:szCs w:val="30"/>
        </w:rPr>
        <w:br/>
        <w:t>Father Francis D. C. Braddock (1814-1888)</w:t>
      </w:r>
      <w:r w:rsidRPr="00F83D13">
        <w:rPr>
          <w:rFonts w:ascii="Book Antiqua" w:hAnsi="Book Antiqua"/>
          <w:sz w:val="30"/>
          <w:szCs w:val="30"/>
        </w:rPr>
        <w:br/>
        <w:t>Mother Elizabeth J. Gregory (1823-1881)</w:t>
      </w:r>
      <w:r w:rsidRPr="00F83D13">
        <w:rPr>
          <w:rFonts w:ascii="Book Antiqua" w:hAnsi="Book Antiqua"/>
          <w:sz w:val="30"/>
          <w:szCs w:val="30"/>
        </w:rPr>
        <w:br/>
        <w:t>Spouse Zachariah Archer (1840-1878)</w:t>
      </w:r>
    </w:p>
    <w:sectPr w:rsidR="006C55B4" w:rsidRPr="00F83D13" w:rsidSect="00481345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5B4"/>
    <w:rsid w:val="001562FA"/>
    <w:rsid w:val="00157451"/>
    <w:rsid w:val="00406D4A"/>
    <w:rsid w:val="00434AEF"/>
    <w:rsid w:val="00481345"/>
    <w:rsid w:val="005B62ED"/>
    <w:rsid w:val="006C1F0A"/>
    <w:rsid w:val="006C55B4"/>
    <w:rsid w:val="009E1882"/>
    <w:rsid w:val="00A67CC0"/>
    <w:rsid w:val="00B23A8C"/>
    <w:rsid w:val="00B87304"/>
    <w:rsid w:val="00BE232E"/>
    <w:rsid w:val="00DB0B75"/>
    <w:rsid w:val="00E50571"/>
    <w:rsid w:val="00F83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CB173"/>
  <w15:docId w15:val="{A090877B-8228-406B-9E97-C56439AC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66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99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8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0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7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8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8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2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80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26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4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0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</TotalTime>
  <Pages>1</Pages>
  <Words>62</Words>
  <Characters>344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2024-12-22T15:32:00Z</dcterms:created>
  <dcterms:modified xsi:type="dcterms:W3CDTF">2025-11-08T21:46:00Z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2024-12-20T14:30:07Z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bf00649f-fd51-4483-94b6-a3deb9db8b5a</vt:lpwstr>
  </property>
  <property fmtid="{D5CDD505-2E9C-101B-9397-08002B2CF9AE}" pid="8" name="MSIP_Label_334b5fd3-3c57-4dcf-b54e-12b80005a7c0_ContentBits">
    <vt:lpwstr>0</vt:lpwstr>
  </property>
</Properties>
</file>