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A8184" w14:textId="7E826EA1" w:rsidR="006C55B4" w:rsidRDefault="009E1882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Aaron Archer</w:t>
      </w:r>
    </w:p>
    <w:p w14:paraId="2AA0C5E2" w14:textId="1E44B411" w:rsidR="009E1882" w:rsidRPr="006C55B4" w:rsidRDefault="009E1882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1810 – May 20, 1881</w:t>
      </w:r>
    </w:p>
    <w:p w14:paraId="2EC76E62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3E27FBE" w14:textId="077162E5" w:rsidR="006C55B4" w:rsidRDefault="009E1882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1538B31" wp14:editId="0EA032B8">
            <wp:extent cx="2204479" cy="2222901"/>
            <wp:effectExtent l="0" t="0" r="5715" b="6350"/>
            <wp:docPr id="6273478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65" t="1210" r="22369" b="2516"/>
                    <a:stretch/>
                  </pic:blipFill>
                  <pic:spPr bwMode="auto">
                    <a:xfrm>
                      <a:off x="0" y="0"/>
                      <a:ext cx="2211357" cy="2229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3A99E8" w14:textId="3633C549" w:rsidR="00481345" w:rsidRPr="006C55B4" w:rsidRDefault="00481345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134B6335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696710" w14:textId="27C2312D" w:rsidR="006C55B4" w:rsidRDefault="009E1882" w:rsidP="009E1882">
      <w:pPr>
        <w:spacing w:after="0" w:line="240" w:lineRule="auto"/>
      </w:pPr>
      <w:r w:rsidRPr="009E1882">
        <w:rPr>
          <w:rFonts w:ascii="Book Antiqua" w:hAnsi="Book Antiqua"/>
          <w:sz w:val="30"/>
          <w:szCs w:val="30"/>
        </w:rPr>
        <w:t>Aaron Archer from tree Pollock-Barnhart-Friel-Briggs Family Tree</w:t>
      </w:r>
      <w:r w:rsidRPr="009E1882">
        <w:rPr>
          <w:rFonts w:ascii="Book Antiqua" w:hAnsi="Book Antiqua"/>
          <w:sz w:val="30"/>
          <w:szCs w:val="30"/>
        </w:rPr>
        <w:br/>
      </w:r>
      <w:r w:rsidRPr="009E1882">
        <w:rPr>
          <w:rFonts w:ascii="Book Antiqua" w:hAnsi="Book Antiqua"/>
          <w:sz w:val="30"/>
          <w:szCs w:val="30"/>
        </w:rPr>
        <w:br/>
        <w:t>Birth 10 Aug 1810 Chesterfield, Chesterfield, Virginia, USA</w:t>
      </w:r>
      <w:r w:rsidRPr="009E1882">
        <w:rPr>
          <w:rFonts w:ascii="Book Antiqua" w:hAnsi="Book Antiqua"/>
          <w:sz w:val="30"/>
          <w:szCs w:val="30"/>
        </w:rPr>
        <w:br/>
        <w:t>Marriage 17 Jan 1850 Adams, Indiana, USA</w:t>
      </w:r>
      <w:r w:rsidRPr="009E1882">
        <w:rPr>
          <w:rFonts w:ascii="Book Antiqua" w:hAnsi="Book Antiqua"/>
          <w:sz w:val="30"/>
          <w:szCs w:val="30"/>
        </w:rPr>
        <w:br/>
        <w:t>Residence 1880 Adams, Indiana, USA</w:t>
      </w:r>
      <w:r w:rsidRPr="009E1882">
        <w:rPr>
          <w:rFonts w:ascii="Book Antiqua" w:hAnsi="Book Antiqua"/>
          <w:sz w:val="30"/>
          <w:szCs w:val="30"/>
        </w:rPr>
        <w:br/>
        <w:t>Death 20 May 1881 Adams, Indiana, USA</w:t>
      </w:r>
      <w:r w:rsidRPr="009E1882">
        <w:rPr>
          <w:rFonts w:ascii="Book Antiqua" w:hAnsi="Book Antiqua"/>
          <w:sz w:val="30"/>
          <w:szCs w:val="30"/>
        </w:rPr>
        <w:br/>
        <w:t>Father Aaron Archer (1781-1871)</w:t>
      </w:r>
      <w:r w:rsidRPr="009E1882">
        <w:rPr>
          <w:rFonts w:ascii="Book Antiqua" w:hAnsi="Book Antiqua"/>
          <w:sz w:val="30"/>
          <w:szCs w:val="30"/>
        </w:rPr>
        <w:br/>
        <w:t>Mother Margaret Heath (1785-1856)</w:t>
      </w:r>
      <w:r w:rsidRPr="009E1882">
        <w:rPr>
          <w:rFonts w:ascii="Book Antiqua" w:hAnsi="Book Antiqua"/>
          <w:sz w:val="30"/>
          <w:szCs w:val="30"/>
        </w:rPr>
        <w:br/>
        <w:t>Spouse Susannah Harrison (1830-1910)</w:t>
      </w:r>
    </w:p>
    <w:sectPr w:rsidR="006C55B4" w:rsidSect="0048134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24245B"/>
    <w:rsid w:val="00434AEF"/>
    <w:rsid w:val="00481345"/>
    <w:rsid w:val="006C1F0A"/>
    <w:rsid w:val="006C55B4"/>
    <w:rsid w:val="009E1882"/>
    <w:rsid w:val="00B23A8C"/>
    <w:rsid w:val="00B87304"/>
    <w:rsid w:val="00BE232E"/>
    <w:rsid w:val="00F1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B173"/>
  <w15:docId w15:val="{A090877B-8228-406B-9E97-C56439AC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7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58</Words>
  <Characters>346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2024-12-22T14:37:00Z</dcterms:created>
  <dcterms:modified xsi:type="dcterms:W3CDTF">2025-11-08T14:48:00Z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2024-12-20T14:30:07Z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bf00649f-fd51-4483-94b6-a3deb9db8b5a</vt:lpwstr>
  </property>
  <property fmtid="{D5CDD505-2E9C-101B-9397-08002B2CF9AE}" pid="8" name="MSIP_Label_334b5fd3-3c57-4dcf-b54e-12b80005a7c0_ContentBits">
    <vt:lpwstr>0</vt:lpwstr>
  </property>
</Properties>
</file>