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3" w:rsidRPr="003B2775" w:rsidRDefault="008C74A7" w:rsidP="003B277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Richard</w:t>
      </w:r>
      <w:r w:rsidR="00C43C03">
        <w:rPr>
          <w:rFonts w:ascii="Book Antiqua" w:hAnsi="Book Antiqua"/>
          <w:sz w:val="40"/>
          <w:szCs w:val="40"/>
        </w:rPr>
        <w:t xml:space="preserve"> W.</w:t>
      </w:r>
      <w:r w:rsidR="005C7DBB">
        <w:rPr>
          <w:rFonts w:ascii="Book Antiqua" w:hAnsi="Book Antiqua"/>
          <w:sz w:val="40"/>
          <w:szCs w:val="40"/>
        </w:rPr>
        <w:t xml:space="preserve"> Andrews</w:t>
      </w:r>
    </w:p>
    <w:p w:rsidR="00473D9F" w:rsidRPr="003D0A2B" w:rsidRDefault="002618BB" w:rsidP="003B277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 xml:space="preserve">February </w:t>
      </w:r>
      <w:r w:rsidR="00C43C03">
        <w:rPr>
          <w:rFonts w:ascii="Book Antiqua" w:hAnsi="Book Antiqua"/>
          <w:sz w:val="40"/>
          <w:szCs w:val="40"/>
        </w:rPr>
        <w:t>28, 1919 – June 22, 1989</w:t>
      </w:r>
    </w:p>
    <w:p w:rsidR="00C43C03" w:rsidRDefault="00C43C03" w:rsidP="003B2775">
      <w:pPr>
        <w:spacing w:after="0" w:line="240" w:lineRule="auto"/>
        <w:jc w:val="center"/>
        <w:rPr>
          <w:noProof/>
        </w:rPr>
      </w:pPr>
    </w:p>
    <w:p w:rsidR="00686E03" w:rsidRDefault="008C74A7" w:rsidP="003B277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4709071" cy="3134895"/>
            <wp:effectExtent l="0" t="0" r="0" b="8890"/>
            <wp:docPr id="42" name="Picture 42" descr="http://ingenweb.org/inadams/Cemeteries/MonroeTwnshp/Rayimages/AndrewsGraceCRichar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MonroeTwnshp/Rayimages/AndrewsGraceCRichard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74" cy="31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E7" w:rsidRPr="009F5CE7">
        <w:t xml:space="preserve"> </w:t>
      </w:r>
      <w:r w:rsidR="00D00507" w:rsidRPr="00D00507">
        <w:t xml:space="preserve"> </w:t>
      </w:r>
      <w:r w:rsidR="00AC553E" w:rsidRPr="00AC553E">
        <w:t xml:space="preserve"> </w:t>
      </w:r>
      <w:r w:rsidR="00F53049" w:rsidRPr="00F53049">
        <w:t xml:space="preserve"> </w:t>
      </w:r>
    </w:p>
    <w:p w:rsidR="00C43C03" w:rsidRDefault="00C43C03" w:rsidP="008C74A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C43C03" w:rsidRDefault="00C43C03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 w:rsidRPr="00C43C03">
        <w:rPr>
          <w:rFonts w:ascii="Book Antiqua" w:hAnsi="Book Antiqua"/>
          <w:sz w:val="30"/>
          <w:szCs w:val="30"/>
          <w:shd w:val="clear" w:color="auto" w:fill="FAFAFA"/>
        </w:rPr>
        <w:t>Decatur Public Library (Adams Co, IN) online obit index</w:t>
      </w:r>
      <w:r w:rsidRPr="00C43C03">
        <w:rPr>
          <w:rFonts w:ascii="Book Antiqua" w:hAnsi="Book Antiqua"/>
          <w:sz w:val="30"/>
          <w:szCs w:val="30"/>
        </w:rPr>
        <w:br/>
      </w:r>
      <w:r w:rsidRPr="00C43C03">
        <w:rPr>
          <w:rFonts w:ascii="Book Antiqua" w:hAnsi="Book Antiqua"/>
          <w:sz w:val="30"/>
          <w:szCs w:val="30"/>
          <w:shd w:val="clear" w:color="auto" w:fill="FAFAFA"/>
        </w:rPr>
        <w:t xml:space="preserve">Title: Andrews, Richard W. </w:t>
      </w:r>
      <w:r w:rsidRPr="00C43C03">
        <w:rPr>
          <w:rFonts w:ascii="Book Antiqua" w:hAnsi="Book Antiqua"/>
          <w:sz w:val="30"/>
          <w:szCs w:val="30"/>
        </w:rPr>
        <w:br/>
      </w:r>
      <w:r w:rsidRPr="00C43C03">
        <w:rPr>
          <w:rFonts w:ascii="Book Antiqua" w:hAnsi="Book Antiqua"/>
          <w:sz w:val="30"/>
          <w:szCs w:val="30"/>
          <w:shd w:val="clear" w:color="auto" w:fill="FAFAFA"/>
        </w:rPr>
        <w:t xml:space="preserve">Publication: Decatur Public Library; Date: 23 JUN 1989 </w:t>
      </w:r>
      <w:r w:rsidRPr="00C43C03">
        <w:rPr>
          <w:rFonts w:ascii="Book Antiqua" w:hAnsi="Book Antiqua"/>
          <w:sz w:val="30"/>
          <w:szCs w:val="30"/>
        </w:rPr>
        <w:br/>
      </w:r>
      <w:r w:rsidRPr="00C43C03">
        <w:rPr>
          <w:rFonts w:ascii="Book Antiqua" w:hAnsi="Book Antiqua"/>
          <w:sz w:val="30"/>
          <w:szCs w:val="30"/>
          <w:shd w:val="clear" w:color="auto" w:fill="FAFAFA"/>
        </w:rPr>
        <w:t>Abstract: Age 70</w:t>
      </w:r>
    </w:p>
    <w:p w:rsidR="00C43C03" w:rsidRDefault="00C43C03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 w:rsidRPr="00C43C03">
        <w:rPr>
          <w:rFonts w:ascii="Book Antiqua" w:hAnsi="Book Antiqua"/>
          <w:sz w:val="30"/>
          <w:szCs w:val="30"/>
          <w:shd w:val="clear" w:color="auto" w:fill="FAFAFA"/>
        </w:rPr>
        <w:t>Died: Thursday, June 22, 1989</w:t>
      </w:r>
    </w:p>
    <w:p w:rsidR="00C43C03" w:rsidRDefault="00C43C03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 w:rsidRPr="00C43C03">
        <w:rPr>
          <w:rFonts w:ascii="Book Antiqua" w:hAnsi="Book Antiqua"/>
          <w:sz w:val="30"/>
          <w:szCs w:val="30"/>
          <w:shd w:val="clear" w:color="auto" w:fill="FAFAFA"/>
        </w:rPr>
        <w:t>Born: February 28, 1919</w:t>
      </w:r>
    </w:p>
    <w:p w:rsidR="00C43C03" w:rsidRDefault="00C43C03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 w:rsidRPr="00C43C03">
        <w:rPr>
          <w:rFonts w:ascii="Book Antiqua" w:hAnsi="Book Antiqua"/>
          <w:sz w:val="30"/>
          <w:szCs w:val="30"/>
          <w:shd w:val="clear" w:color="auto" w:fill="FAFAFA"/>
        </w:rPr>
        <w:t>Son of: Harry C. &amp; Mary E. Wisely Andrews</w:t>
      </w:r>
    </w:p>
    <w:p w:rsidR="002618BB" w:rsidRDefault="00C43C03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 w:rsidRPr="00C43C03">
        <w:rPr>
          <w:rFonts w:ascii="Book Antiqua" w:hAnsi="Book Antiqua"/>
          <w:sz w:val="30"/>
          <w:szCs w:val="30"/>
          <w:shd w:val="clear" w:color="auto" w:fill="FAFAFA"/>
        </w:rPr>
        <w:t xml:space="preserve">Married: Grace A. Carter on March 20, 1969 </w:t>
      </w:r>
      <w:r w:rsidRPr="00C43C03">
        <w:rPr>
          <w:rFonts w:ascii="Book Antiqua" w:hAnsi="Book Antiqua"/>
          <w:sz w:val="30"/>
          <w:szCs w:val="30"/>
        </w:rPr>
        <w:br/>
      </w:r>
      <w:r w:rsidRPr="00C43C03">
        <w:rPr>
          <w:rFonts w:ascii="Book Antiqua" w:hAnsi="Book Antiqua"/>
          <w:sz w:val="30"/>
          <w:szCs w:val="30"/>
          <w:shd w:val="clear" w:color="auto" w:fill="FAFAFA"/>
        </w:rPr>
        <w:t>Subjects: Obituaries -- A -- 1980-1989</w:t>
      </w:r>
    </w:p>
    <w:p w:rsidR="008C74A7" w:rsidRDefault="008C74A7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</w:p>
    <w:p w:rsidR="008C74A7" w:rsidRDefault="008C74A7" w:rsidP="00C43C03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  <w:shd w:val="clear" w:color="auto" w:fill="FAFAFA"/>
        </w:rPr>
      </w:pPr>
      <w:r>
        <w:rPr>
          <w:rFonts w:ascii="Book Antiqua" w:hAnsi="Book Antiqua"/>
          <w:sz w:val="30"/>
          <w:szCs w:val="30"/>
          <w:shd w:val="clear" w:color="auto" w:fill="FAFAFA"/>
        </w:rPr>
        <w:t>*****</w:t>
      </w:r>
    </w:p>
    <w:p w:rsid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Indiana, Death Certificates, 1899-2011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Name: Richard W Andrews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Gender: Male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Race: White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Age: 70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Marital status: Married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Birth Date: 28 Feb 1919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Birth Place: Decatur, Indiana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Death Date: 22 Jun 1989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Death Place: Decatur, Adams, Indiana, USA</w:t>
      </w:r>
    </w:p>
    <w:p w:rsidR="00E25EC2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Father: Harry C Andrews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8C74A7">
        <w:rPr>
          <w:rFonts w:ascii="Book Antiqua" w:hAnsi="Book Antiqua"/>
          <w:sz w:val="30"/>
          <w:szCs w:val="30"/>
        </w:rPr>
        <w:t xml:space="preserve">Mother: Mary E Wiseley </w:t>
      </w:r>
    </w:p>
    <w:p w:rsidR="008C74A7" w:rsidRPr="008C74A7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Spouse: Grace A Andrews, informant</w:t>
      </w:r>
    </w:p>
    <w:p w:rsidR="008C74A7" w:rsidRPr="00C43C03" w:rsidRDefault="008C74A7" w:rsidP="008C74A7">
      <w:pPr>
        <w:pStyle w:val="bio-min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4A7">
        <w:rPr>
          <w:rFonts w:ascii="Book Antiqua" w:hAnsi="Book Antiqua"/>
          <w:sz w:val="30"/>
          <w:szCs w:val="30"/>
        </w:rPr>
        <w:t>Burial:  June 25, 1989, Ray Cemetery</w:t>
      </w:r>
    </w:p>
    <w:sectPr w:rsidR="008C74A7" w:rsidRPr="00C43C03" w:rsidSect="00E25EC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3"/>
    <w:rsid w:val="00027E7D"/>
    <w:rsid w:val="000B4F88"/>
    <w:rsid w:val="001B56B8"/>
    <w:rsid w:val="001E56B9"/>
    <w:rsid w:val="002174E2"/>
    <w:rsid w:val="00230B08"/>
    <w:rsid w:val="002618BB"/>
    <w:rsid w:val="002F05F0"/>
    <w:rsid w:val="003158C9"/>
    <w:rsid w:val="0032109B"/>
    <w:rsid w:val="00341F5D"/>
    <w:rsid w:val="003653E6"/>
    <w:rsid w:val="003915C0"/>
    <w:rsid w:val="003A0562"/>
    <w:rsid w:val="003A69D3"/>
    <w:rsid w:val="003B2775"/>
    <w:rsid w:val="003C1FEA"/>
    <w:rsid w:val="003D0A2B"/>
    <w:rsid w:val="003E3071"/>
    <w:rsid w:val="00473D9F"/>
    <w:rsid w:val="00482DE4"/>
    <w:rsid w:val="0048351A"/>
    <w:rsid w:val="00516B52"/>
    <w:rsid w:val="005179F5"/>
    <w:rsid w:val="00525C1F"/>
    <w:rsid w:val="00550DA5"/>
    <w:rsid w:val="00557C7A"/>
    <w:rsid w:val="005C6428"/>
    <w:rsid w:val="005C7DBB"/>
    <w:rsid w:val="00602F04"/>
    <w:rsid w:val="0068642F"/>
    <w:rsid w:val="00686A4E"/>
    <w:rsid w:val="00686E03"/>
    <w:rsid w:val="00703C2D"/>
    <w:rsid w:val="007102FA"/>
    <w:rsid w:val="00716E2D"/>
    <w:rsid w:val="007451D3"/>
    <w:rsid w:val="007A1DA0"/>
    <w:rsid w:val="0083274A"/>
    <w:rsid w:val="00897456"/>
    <w:rsid w:val="008C74A7"/>
    <w:rsid w:val="008F1F83"/>
    <w:rsid w:val="00957F1B"/>
    <w:rsid w:val="009639BA"/>
    <w:rsid w:val="0099187D"/>
    <w:rsid w:val="009E6131"/>
    <w:rsid w:val="009F5CE7"/>
    <w:rsid w:val="00A04C33"/>
    <w:rsid w:val="00A146D3"/>
    <w:rsid w:val="00A1547F"/>
    <w:rsid w:val="00A41B22"/>
    <w:rsid w:val="00A46851"/>
    <w:rsid w:val="00A571DF"/>
    <w:rsid w:val="00A63290"/>
    <w:rsid w:val="00A713CF"/>
    <w:rsid w:val="00AC553E"/>
    <w:rsid w:val="00AE1029"/>
    <w:rsid w:val="00B0634E"/>
    <w:rsid w:val="00B231F1"/>
    <w:rsid w:val="00B50554"/>
    <w:rsid w:val="00BA2174"/>
    <w:rsid w:val="00BA5176"/>
    <w:rsid w:val="00BE10AB"/>
    <w:rsid w:val="00C43C03"/>
    <w:rsid w:val="00CB446D"/>
    <w:rsid w:val="00CB6FD0"/>
    <w:rsid w:val="00CC1FD2"/>
    <w:rsid w:val="00CD7598"/>
    <w:rsid w:val="00D00507"/>
    <w:rsid w:val="00D72DA9"/>
    <w:rsid w:val="00D858BD"/>
    <w:rsid w:val="00DC3C4E"/>
    <w:rsid w:val="00DD3676"/>
    <w:rsid w:val="00DF1A22"/>
    <w:rsid w:val="00DF7939"/>
    <w:rsid w:val="00E25EC2"/>
    <w:rsid w:val="00E74E2B"/>
    <w:rsid w:val="00E96A04"/>
    <w:rsid w:val="00F22D54"/>
    <w:rsid w:val="00F52626"/>
    <w:rsid w:val="00F53049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7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A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7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A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2019-08-30T19:40:00Z</dcterms:created>
  <dcterms:modified xsi:type="dcterms:W3CDTF">2020-05-29T21:25:00Z</dcterms:modified>
</cp:coreProperties>
</file>