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70" w:rsidRDefault="00420133" w:rsidP="00C21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>Janice Marie Zimmerman</w:t>
      </w:r>
    </w:p>
    <w:p w:rsidR="00420133" w:rsidRDefault="00420133" w:rsidP="00C21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sz w:val="40"/>
          <w:szCs w:val="40"/>
        </w:rPr>
      </w:pPr>
      <w:r>
        <w:rPr>
          <w:rFonts w:ascii="Book Antiqua" w:hAnsi="Book Antiqua" w:cs="Microsoft Sans Serif"/>
          <w:sz w:val="40"/>
          <w:szCs w:val="40"/>
        </w:rPr>
        <w:t>February 21, 1930 – December 29, 1934</w:t>
      </w:r>
    </w:p>
    <w:p w:rsidR="00BD66AF" w:rsidRPr="00DA7071" w:rsidRDefault="00BD66AF" w:rsidP="00C213FE">
      <w:pPr>
        <w:autoSpaceDE w:val="0"/>
        <w:autoSpaceDN w:val="0"/>
        <w:adjustRightInd w:val="0"/>
        <w:spacing w:after="0" w:line="240" w:lineRule="auto"/>
        <w:jc w:val="center"/>
        <w:rPr>
          <w:noProof/>
          <w:sz w:val="24"/>
          <w:szCs w:val="24"/>
        </w:rPr>
      </w:pPr>
    </w:p>
    <w:p w:rsidR="00BD66AF" w:rsidRPr="00C213FE" w:rsidRDefault="00420133" w:rsidP="00C21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b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4255477" cy="2956273"/>
            <wp:effectExtent l="0" t="0" r="0" b="0"/>
            <wp:docPr id="8" name="Picture 8" descr="[gravestone of Janice Zimmerman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[gravestone of Janice Zimmerman]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00" t="17384" r="16149" b="19700"/>
                    <a:stretch/>
                  </pic:blipFill>
                  <pic:spPr bwMode="auto">
                    <a:xfrm>
                      <a:off x="0" y="0"/>
                      <a:ext cx="4263588" cy="296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213FE" w:rsidRPr="00DA7071" w:rsidRDefault="00D83D22" w:rsidP="00C213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Microsoft Sans Serif"/>
          <w:b/>
          <w:sz w:val="24"/>
          <w:szCs w:val="24"/>
        </w:rPr>
      </w:pPr>
      <w:r w:rsidRPr="00DA7071">
        <w:rPr>
          <w:rFonts w:ascii="Book Antiqua" w:hAnsi="Book Antiqua" w:cs="Microsoft Sans Serif"/>
          <w:sz w:val="24"/>
          <w:szCs w:val="24"/>
        </w:rPr>
        <w:t xml:space="preserve">Photo by </w:t>
      </w:r>
      <w:r w:rsidR="00457C1F" w:rsidRPr="00DA7071">
        <w:rPr>
          <w:rFonts w:ascii="Book Antiqua" w:hAnsi="Book Antiqua" w:cs="Microsoft Sans Serif"/>
          <w:sz w:val="24"/>
          <w:szCs w:val="24"/>
        </w:rPr>
        <w:t>Alicia Kneuss</w:t>
      </w:r>
    </w:p>
    <w:p w:rsidR="00420133" w:rsidRPr="00DA7071" w:rsidRDefault="00BC68D2" w:rsidP="00420133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DA7071">
        <w:rPr>
          <w:sz w:val="24"/>
          <w:szCs w:val="24"/>
        </w:rPr>
        <w:br/>
      </w:r>
      <w:r w:rsidR="00420133" w:rsidRPr="00DA7071">
        <w:rPr>
          <w:rFonts w:ascii="Book Antiqua" w:hAnsi="Book Antiqua"/>
          <w:sz w:val="24"/>
          <w:szCs w:val="24"/>
        </w:rPr>
        <w:t>Final Rites Held Today</w:t>
      </w:r>
      <w:r w:rsidR="00420133" w:rsidRPr="00DA7071">
        <w:rPr>
          <w:rFonts w:ascii="Book Antiqua" w:hAnsi="Book Antiqua"/>
          <w:sz w:val="24"/>
          <w:szCs w:val="24"/>
        </w:rPr>
        <w:br/>
        <w:t>Small Daughter of Mr. and Mrs. C. M. Zimmerman Died Saturday</w:t>
      </w:r>
    </w:p>
    <w:p w:rsidR="00420133" w:rsidRPr="00DA7071" w:rsidRDefault="00420133" w:rsidP="00420133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DA7071">
        <w:rPr>
          <w:rFonts w:ascii="Book Antiqua" w:hAnsi="Book Antiqua"/>
          <w:sz w:val="24"/>
          <w:szCs w:val="24"/>
        </w:rPr>
        <w:br/>
        <w:t>   Funeral services were held this afternoon for Janice Marie Zimmerman, three year old daughter of Mr. and Mrs. C. M. Zimmerman of Kirkland Township, who died Saturday afternoon at 12:20 o'clock. Services were held at 1:30 o'clock from the home, one half mile west and two miles south of Peterson, and at 2 o'clock at the Pleasant Dale Church. Rev. D. W. Garber officiated and burial was made in the Pleasant Dale Cemetery.</w:t>
      </w:r>
      <w:r w:rsidRPr="00DA7071">
        <w:rPr>
          <w:rFonts w:ascii="Book Antiqua" w:hAnsi="Book Antiqua"/>
          <w:sz w:val="24"/>
          <w:szCs w:val="24"/>
        </w:rPr>
        <w:br/>
        <w:t>   The child was found dead in bed shortly after noon Saturday. Although ailing from a heart disease, she had not been ill just previous to her death. She had been put to bed for a nap and was found dead by members of the family. Death was due to patent foramen ovule.</w:t>
      </w:r>
      <w:r w:rsidRPr="00DA7071">
        <w:rPr>
          <w:rFonts w:ascii="Book Antiqua" w:hAnsi="Book Antiqua"/>
          <w:sz w:val="24"/>
          <w:szCs w:val="24"/>
        </w:rPr>
        <w:br/>
        <w:t xml:space="preserve">   She was born in Kirkland Township, February 21, 1930, a daughter of Mr. and Mrs. C. M. Zimmerman, who survive. Brothers and sisters surviving include Mrs. Ora </w:t>
      </w:r>
      <w:proofErr w:type="spellStart"/>
      <w:r w:rsidRPr="00DA7071">
        <w:rPr>
          <w:rFonts w:ascii="Book Antiqua" w:hAnsi="Book Antiqua"/>
          <w:sz w:val="24"/>
          <w:szCs w:val="24"/>
        </w:rPr>
        <w:t>McAlhaney</w:t>
      </w:r>
      <w:proofErr w:type="spellEnd"/>
      <w:r w:rsidRPr="00DA7071">
        <w:rPr>
          <w:rFonts w:ascii="Book Antiqua" w:hAnsi="Book Antiqua"/>
          <w:sz w:val="24"/>
          <w:szCs w:val="24"/>
        </w:rPr>
        <w:t xml:space="preserve"> of Decatur; Mrs. Ralph Wagner of Monmouth; Mrs. Arden Arnold of Kirkland Township; Gerald of Seattle, Washington; </w:t>
      </w:r>
      <w:proofErr w:type="spellStart"/>
      <w:r w:rsidRPr="00DA7071">
        <w:rPr>
          <w:rFonts w:ascii="Book Antiqua" w:hAnsi="Book Antiqua"/>
          <w:sz w:val="24"/>
          <w:szCs w:val="24"/>
        </w:rPr>
        <w:t>Illeen</w:t>
      </w:r>
      <w:proofErr w:type="spellEnd"/>
      <w:r w:rsidR="008415CD">
        <w:rPr>
          <w:rFonts w:ascii="Book Antiqua" w:hAnsi="Book Antiqua"/>
          <w:sz w:val="24"/>
          <w:szCs w:val="24"/>
        </w:rPr>
        <w:t>, V</w:t>
      </w:r>
      <w:r w:rsidRPr="00DA7071">
        <w:rPr>
          <w:rFonts w:ascii="Book Antiqua" w:hAnsi="Book Antiqua"/>
          <w:sz w:val="24"/>
          <w:szCs w:val="24"/>
        </w:rPr>
        <w:t>erena, Walter, Charlotte, Gregg, Avon and Phyllis, at home.</w:t>
      </w:r>
      <w:r w:rsidRPr="00DA7071">
        <w:rPr>
          <w:rFonts w:ascii="Book Antiqua" w:hAnsi="Book Antiqua"/>
          <w:sz w:val="24"/>
          <w:szCs w:val="24"/>
        </w:rPr>
        <w:br/>
        <w:t>  The body was removed to the Zimmerman home, Sunday noon from the W. H. Zwick Funeral Home in this city.</w:t>
      </w:r>
    </w:p>
    <w:p w:rsidR="00CA7280" w:rsidRPr="00DA7071" w:rsidRDefault="00DA7071" w:rsidP="00420133">
      <w:pPr>
        <w:spacing w:line="240" w:lineRule="auto"/>
        <w:contextualSpacing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/>
      </w:r>
      <w:r w:rsidRPr="00DA7071">
        <w:rPr>
          <w:rFonts w:ascii="Book Antiqua" w:hAnsi="Book Antiqua"/>
          <w:b/>
          <w:sz w:val="24"/>
          <w:szCs w:val="24"/>
        </w:rPr>
        <w:t xml:space="preserve">Decatur Daily Democrat, Adams County, IN; </w:t>
      </w:r>
      <w:r w:rsidR="00420133" w:rsidRPr="00DA7071">
        <w:rPr>
          <w:rFonts w:ascii="Book Antiqua" w:hAnsi="Book Antiqua"/>
          <w:b/>
          <w:sz w:val="24"/>
          <w:szCs w:val="24"/>
        </w:rPr>
        <w:t>December 31, 1934</w:t>
      </w:r>
    </w:p>
    <w:sectPr w:rsidR="00CA7280" w:rsidRPr="00DA7071" w:rsidSect="00C213FE">
      <w:pgSz w:w="12240" w:h="165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C3"/>
    <w:rsid w:val="000536E5"/>
    <w:rsid w:val="000D725E"/>
    <w:rsid w:val="001012BB"/>
    <w:rsid w:val="002976DF"/>
    <w:rsid w:val="00385007"/>
    <w:rsid w:val="003E579E"/>
    <w:rsid w:val="00420133"/>
    <w:rsid w:val="00457C1F"/>
    <w:rsid w:val="00487585"/>
    <w:rsid w:val="00490E20"/>
    <w:rsid w:val="005841B1"/>
    <w:rsid w:val="005E1934"/>
    <w:rsid w:val="006E653E"/>
    <w:rsid w:val="0074559A"/>
    <w:rsid w:val="00786244"/>
    <w:rsid w:val="007C2B83"/>
    <w:rsid w:val="00812E19"/>
    <w:rsid w:val="008415CD"/>
    <w:rsid w:val="008555EB"/>
    <w:rsid w:val="0085603A"/>
    <w:rsid w:val="008E5F60"/>
    <w:rsid w:val="00A723FC"/>
    <w:rsid w:val="00A94DB3"/>
    <w:rsid w:val="00B27FF2"/>
    <w:rsid w:val="00B455E8"/>
    <w:rsid w:val="00BC68D2"/>
    <w:rsid w:val="00BD66AF"/>
    <w:rsid w:val="00C213FE"/>
    <w:rsid w:val="00C5229B"/>
    <w:rsid w:val="00CA7280"/>
    <w:rsid w:val="00CD3B2F"/>
    <w:rsid w:val="00CF558A"/>
    <w:rsid w:val="00D436F3"/>
    <w:rsid w:val="00D81370"/>
    <w:rsid w:val="00D83D22"/>
    <w:rsid w:val="00DA7071"/>
    <w:rsid w:val="00DF0043"/>
    <w:rsid w:val="00E66862"/>
    <w:rsid w:val="00EA1CC3"/>
    <w:rsid w:val="00F7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60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FE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7C2B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60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FE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7C2B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1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7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03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1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42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83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52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54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3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9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9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79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0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83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25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773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78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6</cp:revision>
  <dcterms:created xsi:type="dcterms:W3CDTF">2017-11-23T20:06:00Z</dcterms:created>
  <dcterms:modified xsi:type="dcterms:W3CDTF">2018-03-02T19:51:00Z</dcterms:modified>
</cp:coreProperties>
</file>