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A" w:rsidRDefault="003D1D60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Eliza P. (Johnston)</w:t>
      </w:r>
      <w:r w:rsidR="00D81A51">
        <w:rPr>
          <w:rFonts w:ascii="Book Antiqua" w:hAnsi="Book Antiqua"/>
          <w:sz w:val="40"/>
          <w:szCs w:val="40"/>
        </w:rPr>
        <w:t xml:space="preserve"> Arnold</w:t>
      </w:r>
    </w:p>
    <w:p w:rsidR="00D81A51" w:rsidRDefault="003D1D60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1884 – November 21, 1966</w:t>
      </w:r>
    </w:p>
    <w:p w:rsidR="00B839A4" w:rsidRPr="00C373F1" w:rsidRDefault="00B839A4" w:rsidP="00B839A4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B839A4" w:rsidRPr="00C373F1" w:rsidRDefault="00D81A51" w:rsidP="001746CF">
      <w:pPr>
        <w:contextualSpacing/>
        <w:jc w:val="center"/>
        <w:rPr>
          <w:sz w:val="24"/>
          <w:szCs w:val="24"/>
        </w:rPr>
      </w:pPr>
      <w:bookmarkStart w:id="0" w:name="_GoBack"/>
      <w:r w:rsidRPr="00C373F1">
        <w:rPr>
          <w:noProof/>
          <w:sz w:val="24"/>
          <w:szCs w:val="24"/>
        </w:rPr>
        <w:drawing>
          <wp:inline distT="0" distB="0" distL="0" distR="0" wp14:anchorId="1A643CAF" wp14:editId="1278D527">
            <wp:extent cx="5269523" cy="3950906"/>
            <wp:effectExtent l="0" t="0" r="7620" b="0"/>
            <wp:docPr id="1" name="Picture 1" descr="Edward L. Arn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ward L. Arno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589" cy="395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39A4" w:rsidRPr="00C373F1" w:rsidRDefault="00B839A4" w:rsidP="001C1B82">
      <w:pPr>
        <w:rPr>
          <w:rFonts w:ascii="Book Antiqua" w:hAnsi="Book Antiqua"/>
          <w:sz w:val="24"/>
          <w:szCs w:val="24"/>
        </w:rPr>
      </w:pPr>
    </w:p>
    <w:p w:rsidR="00C373F1" w:rsidRDefault="00901777" w:rsidP="00C373F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3F1">
        <w:rPr>
          <w:rFonts w:ascii="Times New Roman" w:eastAsia="Times New Roman" w:hAnsi="Times New Roman" w:cs="Times New Roman"/>
          <w:color w:val="000000"/>
          <w:sz w:val="24"/>
          <w:szCs w:val="24"/>
        </w:rPr>
        <w:t>Adams Public Library System (Decatur, IN) online obit abstracts</w:t>
      </w:r>
    </w:p>
    <w:p w:rsidR="00901777" w:rsidRPr="00C373F1" w:rsidRDefault="00901777" w:rsidP="00C373F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3F1"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Publication:  Decatur Daily Democrat; Date: 21 NOV 1966</w:t>
      </w:r>
    </w:p>
    <w:p w:rsidR="00901777" w:rsidRPr="00C373F1" w:rsidRDefault="00901777" w:rsidP="00C373F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3F1">
        <w:rPr>
          <w:rFonts w:ascii="Times New Roman" w:eastAsia="Times New Roman" w:hAnsi="Times New Roman" w:cs="Times New Roman"/>
          <w:color w:val="000000"/>
          <w:sz w:val="24"/>
          <w:szCs w:val="24"/>
        </w:rPr>
        <w:t>Title: Arnold, Mrs. Edward (Eliza P.)</w:t>
      </w:r>
    </w:p>
    <w:p w:rsidR="00901777" w:rsidRPr="00C373F1" w:rsidRDefault="00901777" w:rsidP="00C373F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3F1">
        <w:rPr>
          <w:rFonts w:ascii="Times New Roman" w:eastAsia="Times New Roman" w:hAnsi="Times New Roman" w:cs="Times New Roman"/>
          <w:color w:val="000000"/>
          <w:sz w:val="24"/>
          <w:szCs w:val="24"/>
        </w:rPr>
        <w:t>Subject:  Obituaries -- A -- 1960-1969</w:t>
      </w:r>
    </w:p>
    <w:p w:rsidR="00901777" w:rsidRPr="00C373F1" w:rsidRDefault="00901777" w:rsidP="00C373F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3F1">
        <w:rPr>
          <w:rFonts w:ascii="Times New Roman" w:eastAsia="Times New Roman" w:hAnsi="Times New Roman" w:cs="Times New Roman"/>
          <w:color w:val="000000"/>
          <w:sz w:val="24"/>
          <w:szCs w:val="24"/>
        </w:rPr>
        <w:t>Abstract: Age 82</w:t>
      </w:r>
    </w:p>
    <w:p w:rsidR="00901777" w:rsidRPr="00C373F1" w:rsidRDefault="00901777" w:rsidP="00C373F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3F1">
        <w:rPr>
          <w:rFonts w:ascii="Times New Roman" w:eastAsia="Times New Roman" w:hAnsi="Times New Roman" w:cs="Times New Roman"/>
          <w:color w:val="000000"/>
          <w:sz w:val="24"/>
          <w:szCs w:val="24"/>
        </w:rPr>
        <w:t>Died: Monday, November 21, 1966</w:t>
      </w:r>
    </w:p>
    <w:p w:rsidR="00901777" w:rsidRPr="00C373F1" w:rsidRDefault="00901777" w:rsidP="00C373F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3F1">
        <w:rPr>
          <w:rFonts w:ascii="Times New Roman" w:eastAsia="Times New Roman" w:hAnsi="Times New Roman" w:cs="Times New Roman"/>
          <w:color w:val="000000"/>
          <w:sz w:val="24"/>
          <w:szCs w:val="24"/>
        </w:rPr>
        <w:t>Notes: </w:t>
      </w:r>
    </w:p>
    <w:p w:rsidR="001C1B82" w:rsidRPr="00C373F1" w:rsidRDefault="001C1B82" w:rsidP="00901777">
      <w:pPr>
        <w:contextualSpacing/>
        <w:rPr>
          <w:rFonts w:ascii="Book Antiqua" w:hAnsi="Book Antiqua"/>
          <w:sz w:val="24"/>
          <w:szCs w:val="24"/>
        </w:rPr>
      </w:pPr>
    </w:p>
    <w:sectPr w:rsidR="001C1B82" w:rsidRPr="00C3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A4"/>
    <w:rsid w:val="000B45A7"/>
    <w:rsid w:val="000D44E9"/>
    <w:rsid w:val="00114D03"/>
    <w:rsid w:val="0013251F"/>
    <w:rsid w:val="001746CF"/>
    <w:rsid w:val="001C1B82"/>
    <w:rsid w:val="001E5E6E"/>
    <w:rsid w:val="002B491F"/>
    <w:rsid w:val="003079A0"/>
    <w:rsid w:val="003D1D60"/>
    <w:rsid w:val="003F39CD"/>
    <w:rsid w:val="00406803"/>
    <w:rsid w:val="004C4886"/>
    <w:rsid w:val="00524FB1"/>
    <w:rsid w:val="00574E72"/>
    <w:rsid w:val="005A2EC5"/>
    <w:rsid w:val="005F4559"/>
    <w:rsid w:val="007E7C52"/>
    <w:rsid w:val="00885643"/>
    <w:rsid w:val="00887F95"/>
    <w:rsid w:val="008D4408"/>
    <w:rsid w:val="00901777"/>
    <w:rsid w:val="00957EBD"/>
    <w:rsid w:val="00977E25"/>
    <w:rsid w:val="009B430A"/>
    <w:rsid w:val="00A96F43"/>
    <w:rsid w:val="00B22D5F"/>
    <w:rsid w:val="00B45C41"/>
    <w:rsid w:val="00B55454"/>
    <w:rsid w:val="00B839A4"/>
    <w:rsid w:val="00BC27DF"/>
    <w:rsid w:val="00BC6400"/>
    <w:rsid w:val="00C06E7F"/>
    <w:rsid w:val="00C371B5"/>
    <w:rsid w:val="00C373F1"/>
    <w:rsid w:val="00C95CB0"/>
    <w:rsid w:val="00CC51C3"/>
    <w:rsid w:val="00CF7A4D"/>
    <w:rsid w:val="00D076D9"/>
    <w:rsid w:val="00D16A38"/>
    <w:rsid w:val="00D63FD9"/>
    <w:rsid w:val="00D81A51"/>
    <w:rsid w:val="00D90869"/>
    <w:rsid w:val="00E16677"/>
    <w:rsid w:val="00E54D66"/>
    <w:rsid w:val="00EC174B"/>
    <w:rsid w:val="00EC3BA3"/>
    <w:rsid w:val="00ED2610"/>
    <w:rsid w:val="00F05F77"/>
    <w:rsid w:val="00F108B3"/>
    <w:rsid w:val="00F27C02"/>
    <w:rsid w:val="00FC6C3E"/>
    <w:rsid w:val="00FD5F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2017-10-13T22:56:00Z</dcterms:created>
  <dcterms:modified xsi:type="dcterms:W3CDTF">2017-11-02T16:04:00Z</dcterms:modified>
</cp:coreProperties>
</file>