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EF1FB3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Rosa B.</w:t>
      </w:r>
      <w:r w:rsidR="007E1386">
        <w:rPr>
          <w:rFonts w:ascii="Book Antiqua" w:hAnsi="Book Antiqua"/>
          <w:sz w:val="40"/>
          <w:szCs w:val="40"/>
        </w:rPr>
        <w:t xml:space="preserve"> </w:t>
      </w:r>
      <w:r w:rsidR="00C16318">
        <w:rPr>
          <w:rFonts w:ascii="Book Antiqua" w:hAnsi="Book Antiqua"/>
          <w:sz w:val="40"/>
          <w:szCs w:val="40"/>
        </w:rPr>
        <w:t>Woodruff</w:t>
      </w:r>
    </w:p>
    <w:p w:rsidR="007F7CFD" w:rsidRDefault="00EF1FB3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17, 1877 – February 12, 1900</w:t>
      </w:r>
    </w:p>
    <w:p w:rsidR="009260AD" w:rsidRDefault="00EF1FB3" w:rsidP="007F7CFD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1516380" cy="2627816"/>
            <wp:effectExtent l="0" t="0" r="7620" b="1270"/>
            <wp:docPr id="28" name="Picture 28" descr="Rosa B. Woodr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osa B. Woodruf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5" r="38748"/>
                    <a:stretch/>
                  </pic:blipFill>
                  <pic:spPr bwMode="auto">
                    <a:xfrm>
                      <a:off x="0" y="0"/>
                      <a:ext cx="1514325" cy="26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67C95" w:rsidRPr="00267C95">
        <w:t xml:space="preserve"> </w:t>
      </w:r>
      <w:r>
        <w:rPr>
          <w:noProof/>
        </w:rPr>
        <w:drawing>
          <wp:inline distT="0" distB="0" distL="0" distR="0">
            <wp:extent cx="2048611" cy="2631648"/>
            <wp:effectExtent l="0" t="0" r="8890" b="0"/>
            <wp:docPr id="29" name="Picture 29" descr="Rosa B. Woodr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osa B. Woodruf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0" r="29103"/>
                    <a:stretch/>
                  </pic:blipFill>
                  <pic:spPr bwMode="auto">
                    <a:xfrm>
                      <a:off x="0" y="0"/>
                      <a:ext cx="2044775" cy="26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E4A" w:rsidRDefault="003B0E4A" w:rsidP="00DA677B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5B7C4E">
        <w:rPr>
          <w:rFonts w:ascii="Book Antiqua" w:hAnsi="Book Antiqua"/>
          <w:sz w:val="30"/>
          <w:szCs w:val="30"/>
        </w:rPr>
        <w:t>Cousin Becky</w:t>
      </w:r>
    </w:p>
    <w:p w:rsidR="00A355D2" w:rsidRDefault="00E0361F" w:rsidP="00E0361F">
      <w:pPr>
        <w:pStyle w:val="Default"/>
        <w:jc w:val="center"/>
        <w:rPr>
          <w:sz w:val="23"/>
          <w:szCs w:val="23"/>
        </w:rPr>
      </w:pPr>
      <w:r>
        <w:t>No obit found at this time</w:t>
      </w:r>
    </w:p>
    <w:p w:rsidR="00A355D2" w:rsidRPr="00A355D2" w:rsidRDefault="00A355D2" w:rsidP="00B1209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</w:p>
    <w:sectPr w:rsidR="00A355D2" w:rsidRPr="00A3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D74"/>
    <w:multiLevelType w:val="hybridMultilevel"/>
    <w:tmpl w:val="0D086BC6"/>
    <w:lvl w:ilvl="0" w:tplc="420E973A">
      <w:start w:val="1806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7F6080"/>
    <w:multiLevelType w:val="hybridMultilevel"/>
    <w:tmpl w:val="A03CC662"/>
    <w:lvl w:ilvl="0" w:tplc="CF8486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B06D3"/>
    <w:multiLevelType w:val="hybridMultilevel"/>
    <w:tmpl w:val="340C30FA"/>
    <w:lvl w:ilvl="0" w:tplc="9D7067C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D"/>
    <w:rsid w:val="000355D0"/>
    <w:rsid w:val="00090A68"/>
    <w:rsid w:val="00095CD6"/>
    <w:rsid w:val="000A77C6"/>
    <w:rsid w:val="000D44E9"/>
    <w:rsid w:val="000E56FE"/>
    <w:rsid w:val="000E604B"/>
    <w:rsid w:val="000F3CAC"/>
    <w:rsid w:val="00115398"/>
    <w:rsid w:val="0012347C"/>
    <w:rsid w:val="00126EC7"/>
    <w:rsid w:val="001E5E6E"/>
    <w:rsid w:val="00267C95"/>
    <w:rsid w:val="002B159A"/>
    <w:rsid w:val="002E7A19"/>
    <w:rsid w:val="002F0750"/>
    <w:rsid w:val="002F50F5"/>
    <w:rsid w:val="0032071E"/>
    <w:rsid w:val="003211E4"/>
    <w:rsid w:val="003429C4"/>
    <w:rsid w:val="003637CB"/>
    <w:rsid w:val="003B0E4A"/>
    <w:rsid w:val="003B1066"/>
    <w:rsid w:val="003E7786"/>
    <w:rsid w:val="00406320"/>
    <w:rsid w:val="004913A1"/>
    <w:rsid w:val="004950BC"/>
    <w:rsid w:val="004A7E3B"/>
    <w:rsid w:val="004C4886"/>
    <w:rsid w:val="00520B7D"/>
    <w:rsid w:val="00523A35"/>
    <w:rsid w:val="00564A88"/>
    <w:rsid w:val="005B7C4E"/>
    <w:rsid w:val="005D5153"/>
    <w:rsid w:val="006009DD"/>
    <w:rsid w:val="00675158"/>
    <w:rsid w:val="00691AED"/>
    <w:rsid w:val="006A3347"/>
    <w:rsid w:val="006B7525"/>
    <w:rsid w:val="006E1BEC"/>
    <w:rsid w:val="006E2C49"/>
    <w:rsid w:val="00730310"/>
    <w:rsid w:val="00773355"/>
    <w:rsid w:val="007B33E0"/>
    <w:rsid w:val="007D089D"/>
    <w:rsid w:val="007E1386"/>
    <w:rsid w:val="007E7C52"/>
    <w:rsid w:val="007F7CFD"/>
    <w:rsid w:val="00807692"/>
    <w:rsid w:val="008A1ECC"/>
    <w:rsid w:val="008A6ED2"/>
    <w:rsid w:val="008D4408"/>
    <w:rsid w:val="00902056"/>
    <w:rsid w:val="009260AD"/>
    <w:rsid w:val="009631B0"/>
    <w:rsid w:val="00974140"/>
    <w:rsid w:val="00A23CA4"/>
    <w:rsid w:val="00A24CDA"/>
    <w:rsid w:val="00A355D2"/>
    <w:rsid w:val="00A537FC"/>
    <w:rsid w:val="00A95681"/>
    <w:rsid w:val="00AE1039"/>
    <w:rsid w:val="00B12098"/>
    <w:rsid w:val="00B45C41"/>
    <w:rsid w:val="00B53B98"/>
    <w:rsid w:val="00B55454"/>
    <w:rsid w:val="00B82B8A"/>
    <w:rsid w:val="00BD6B4A"/>
    <w:rsid w:val="00C16318"/>
    <w:rsid w:val="00C77C61"/>
    <w:rsid w:val="00C95CB0"/>
    <w:rsid w:val="00C9782A"/>
    <w:rsid w:val="00CA75CC"/>
    <w:rsid w:val="00CC25A4"/>
    <w:rsid w:val="00CF0BBD"/>
    <w:rsid w:val="00D63FD9"/>
    <w:rsid w:val="00D766BA"/>
    <w:rsid w:val="00DA0319"/>
    <w:rsid w:val="00DA677B"/>
    <w:rsid w:val="00DC3C31"/>
    <w:rsid w:val="00E0361F"/>
    <w:rsid w:val="00E16677"/>
    <w:rsid w:val="00E61973"/>
    <w:rsid w:val="00E90A95"/>
    <w:rsid w:val="00E97998"/>
    <w:rsid w:val="00EE19A7"/>
    <w:rsid w:val="00EF1FB3"/>
    <w:rsid w:val="00EF6E33"/>
    <w:rsid w:val="00F05F77"/>
    <w:rsid w:val="00F108B3"/>
    <w:rsid w:val="00F27C02"/>
    <w:rsid w:val="00F83DD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  <w:style w:type="paragraph" w:customStyle="1" w:styleId="Default">
    <w:name w:val="Default"/>
    <w:rsid w:val="00A355D2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  <w:style w:type="paragraph" w:customStyle="1" w:styleId="Default">
    <w:name w:val="Default"/>
    <w:rsid w:val="00A355D2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2016-12-06T01:02:00Z</dcterms:created>
  <dcterms:modified xsi:type="dcterms:W3CDTF">2016-12-18T21:05:00Z</dcterms:modified>
</cp:coreProperties>
</file>