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B40AC7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Daniel</w:t>
      </w:r>
      <w:r w:rsidR="00D22396">
        <w:rPr>
          <w:rFonts w:ascii="Book Antiqua" w:hAnsi="Book Antiqua"/>
          <w:sz w:val="40"/>
          <w:szCs w:val="40"/>
        </w:rPr>
        <w:t xml:space="preserve"> Rumple</w:t>
      </w:r>
    </w:p>
    <w:p w:rsidR="00B8195D" w:rsidRDefault="00B40AC7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7, 1825 – February 5, 1902</w:t>
      </w:r>
    </w:p>
    <w:p w:rsidR="00872C85" w:rsidRDefault="009D3C60" w:rsidP="00E27286">
      <w:pPr>
        <w:spacing w:after="0"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 wp14:anchorId="415E66F7" wp14:editId="5DA0E8DF">
            <wp:extent cx="1986246" cy="2600176"/>
            <wp:effectExtent l="0" t="0" r="0" b="0"/>
            <wp:docPr id="21" name="Picture 21" descr="Adaline Ru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daline Ru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4" t="11675" r="12359" b="9031"/>
                    <a:stretch/>
                  </pic:blipFill>
                  <pic:spPr bwMode="auto">
                    <a:xfrm>
                      <a:off x="0" y="0"/>
                      <a:ext cx="1987232" cy="26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BF3" w:rsidRDefault="00F03BF3" w:rsidP="00E2728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27286">
        <w:rPr>
          <w:rFonts w:ascii="Book Antiqua" w:hAnsi="Book Antiqua"/>
          <w:sz w:val="24"/>
          <w:szCs w:val="24"/>
        </w:rPr>
        <w:t>Phot</w:t>
      </w:r>
      <w:r w:rsidR="009D3C60" w:rsidRPr="00E27286">
        <w:rPr>
          <w:rFonts w:ascii="Book Antiqua" w:hAnsi="Book Antiqua"/>
          <w:sz w:val="24"/>
          <w:szCs w:val="24"/>
        </w:rPr>
        <w:t>o</w:t>
      </w:r>
      <w:r w:rsidRPr="00E27286">
        <w:rPr>
          <w:rFonts w:ascii="Book Antiqua" w:hAnsi="Book Antiqua"/>
          <w:sz w:val="24"/>
          <w:szCs w:val="24"/>
        </w:rPr>
        <w:t xml:space="preserve"> by </w:t>
      </w:r>
      <w:r w:rsidR="009D3C60" w:rsidRPr="00E27286">
        <w:rPr>
          <w:rFonts w:ascii="Book Antiqua" w:hAnsi="Book Antiqua"/>
          <w:sz w:val="24"/>
          <w:szCs w:val="24"/>
        </w:rPr>
        <w:t>Deb Curry</w:t>
      </w:r>
    </w:p>
    <w:p w:rsidR="00E27286" w:rsidRDefault="00E27286" w:rsidP="00E2728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E27286" w:rsidRPr="00E27286" w:rsidRDefault="00E27286" w:rsidP="00E2728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A7662F" w:rsidRPr="00E27286" w:rsidRDefault="00A7662F" w:rsidP="00A7662F">
      <w:pPr>
        <w:rPr>
          <w:rFonts w:ascii="Book Antiqua" w:hAnsi="Book Antiqua"/>
          <w:sz w:val="24"/>
          <w:szCs w:val="24"/>
        </w:rPr>
      </w:pPr>
      <w:r w:rsidRPr="00E27286">
        <w:rPr>
          <w:rFonts w:ascii="Book Antiqua" w:hAnsi="Book Antiqua"/>
          <w:sz w:val="24"/>
          <w:szCs w:val="24"/>
        </w:rPr>
        <w:t>Daniel Rumple, a pioneer of Adams County, died recently at the age of 77 years.</w:t>
      </w:r>
    </w:p>
    <w:p w:rsidR="00E27286" w:rsidRPr="00E27286" w:rsidRDefault="00A7662F" w:rsidP="00E27286">
      <w:pPr>
        <w:tabs>
          <w:tab w:val="left" w:pos="5222"/>
        </w:tabs>
        <w:contextualSpacing/>
        <w:rPr>
          <w:rFonts w:ascii="Book Antiqua" w:hAnsi="Book Antiqua"/>
          <w:b/>
          <w:sz w:val="24"/>
          <w:szCs w:val="24"/>
        </w:rPr>
      </w:pPr>
      <w:bookmarkStart w:id="0" w:name="_GoBack"/>
      <w:r w:rsidRPr="00E27286">
        <w:rPr>
          <w:rFonts w:ascii="Book Antiqua" w:hAnsi="Book Antiqua"/>
          <w:b/>
          <w:sz w:val="24"/>
          <w:szCs w:val="24"/>
        </w:rPr>
        <w:t>Fort Wayne Sentinel</w:t>
      </w:r>
      <w:r w:rsidR="00E27286" w:rsidRPr="00E27286">
        <w:rPr>
          <w:rFonts w:ascii="Book Antiqua" w:hAnsi="Book Antiqua"/>
          <w:b/>
          <w:sz w:val="24"/>
          <w:szCs w:val="24"/>
        </w:rPr>
        <w:t xml:space="preserve"> (IN); February</w:t>
      </w:r>
      <w:r w:rsidRPr="00E27286">
        <w:rPr>
          <w:rFonts w:ascii="Book Antiqua" w:hAnsi="Book Antiqua"/>
          <w:b/>
          <w:sz w:val="24"/>
          <w:szCs w:val="24"/>
        </w:rPr>
        <w:t xml:space="preserve"> 14, 1902</w:t>
      </w:r>
      <w:r w:rsidR="00E27286" w:rsidRPr="00E27286">
        <w:rPr>
          <w:rFonts w:ascii="Book Antiqua" w:hAnsi="Book Antiqua"/>
          <w:b/>
          <w:sz w:val="24"/>
          <w:szCs w:val="24"/>
        </w:rPr>
        <w:tab/>
      </w:r>
    </w:p>
    <w:p w:rsidR="00E27286" w:rsidRPr="00E27286" w:rsidRDefault="00E27286" w:rsidP="00E27286">
      <w:pPr>
        <w:tabs>
          <w:tab w:val="left" w:pos="5222"/>
        </w:tabs>
        <w:contextualSpacing/>
        <w:rPr>
          <w:rFonts w:ascii="Book Antiqua" w:hAnsi="Book Antiqua"/>
          <w:b/>
          <w:sz w:val="24"/>
          <w:szCs w:val="24"/>
        </w:rPr>
      </w:pPr>
    </w:p>
    <w:p w:rsidR="00A7662F" w:rsidRPr="009D3C60" w:rsidRDefault="00E27286" w:rsidP="00A7662F">
      <w:pPr>
        <w:contextualSpacing/>
        <w:rPr>
          <w:rFonts w:ascii="Book Antiqua" w:hAnsi="Book Antiqua"/>
          <w:sz w:val="26"/>
          <w:szCs w:val="26"/>
        </w:rPr>
      </w:pPr>
      <w:r w:rsidRPr="00E27286">
        <w:rPr>
          <w:rFonts w:ascii="Book Antiqua" w:hAnsi="Book Antiqua"/>
          <w:b/>
          <w:sz w:val="24"/>
          <w:szCs w:val="24"/>
        </w:rPr>
        <w:t>Contributed by Karin King</w:t>
      </w:r>
      <w:r w:rsidR="00A7662F" w:rsidRPr="00E27286">
        <w:rPr>
          <w:rFonts w:ascii="Book Antiqua" w:hAnsi="Book Antiqua"/>
          <w:b/>
          <w:sz w:val="30"/>
          <w:szCs w:val="30"/>
        </w:rPr>
        <w:br/>
      </w:r>
      <w:bookmarkEnd w:id="0"/>
      <w:r w:rsidR="00A7662F">
        <w:br/>
      </w:r>
    </w:p>
    <w:sectPr w:rsidR="00A7662F" w:rsidRPr="009D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1CB"/>
    <w:multiLevelType w:val="hybridMultilevel"/>
    <w:tmpl w:val="3AA2B70C"/>
    <w:lvl w:ilvl="0" w:tplc="992CAE04">
      <w:start w:val="18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3"/>
    <w:rsid w:val="000D44E9"/>
    <w:rsid w:val="0012532B"/>
    <w:rsid w:val="001D68C2"/>
    <w:rsid w:val="001E5E6E"/>
    <w:rsid w:val="002804DA"/>
    <w:rsid w:val="003407BB"/>
    <w:rsid w:val="004001E8"/>
    <w:rsid w:val="00410FC5"/>
    <w:rsid w:val="00415DE3"/>
    <w:rsid w:val="004A2CB8"/>
    <w:rsid w:val="004C4886"/>
    <w:rsid w:val="004F262E"/>
    <w:rsid w:val="0050504D"/>
    <w:rsid w:val="0051761D"/>
    <w:rsid w:val="00580EB6"/>
    <w:rsid w:val="00680592"/>
    <w:rsid w:val="00690088"/>
    <w:rsid w:val="00761B09"/>
    <w:rsid w:val="007E7C52"/>
    <w:rsid w:val="00872C85"/>
    <w:rsid w:val="008A2422"/>
    <w:rsid w:val="008A262D"/>
    <w:rsid w:val="008D4408"/>
    <w:rsid w:val="00903908"/>
    <w:rsid w:val="00944076"/>
    <w:rsid w:val="009B7EDC"/>
    <w:rsid w:val="009D3C60"/>
    <w:rsid w:val="009F3C8F"/>
    <w:rsid w:val="00A46821"/>
    <w:rsid w:val="00A7662F"/>
    <w:rsid w:val="00AB4E56"/>
    <w:rsid w:val="00B034C4"/>
    <w:rsid w:val="00B37586"/>
    <w:rsid w:val="00B40AC7"/>
    <w:rsid w:val="00B45C41"/>
    <w:rsid w:val="00B55454"/>
    <w:rsid w:val="00B8195D"/>
    <w:rsid w:val="00B94497"/>
    <w:rsid w:val="00C95CB0"/>
    <w:rsid w:val="00CC70CD"/>
    <w:rsid w:val="00D22396"/>
    <w:rsid w:val="00D63FD9"/>
    <w:rsid w:val="00E16677"/>
    <w:rsid w:val="00E27286"/>
    <w:rsid w:val="00E34B97"/>
    <w:rsid w:val="00F03BF3"/>
    <w:rsid w:val="00F05F77"/>
    <w:rsid w:val="00F108B3"/>
    <w:rsid w:val="00F27C02"/>
    <w:rsid w:val="00F969C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2016-11-28T00:40:00Z</dcterms:created>
  <dcterms:modified xsi:type="dcterms:W3CDTF">2016-12-18T16:04:00Z</dcterms:modified>
</cp:coreProperties>
</file>