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5AAA9448" w:rsidR="00EA5F0E" w:rsidRDefault="00AE3D2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Matthias Yoos</w:t>
      </w:r>
    </w:p>
    <w:p w14:paraId="299EC830" w14:textId="4F1AAECA" w:rsidR="00ED3BBC" w:rsidRPr="00EA5F0E" w:rsidRDefault="00ED3BB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September 9, 1827 </w:t>
      </w:r>
      <w:r w:rsidR="00AE3D24">
        <w:rPr>
          <w:rFonts w:ascii="Book Antiqua" w:hAnsi="Book Antiqua" w:cs="Helvetica"/>
          <w:color w:val="333333"/>
          <w:sz w:val="40"/>
          <w:szCs w:val="40"/>
        </w:rPr>
        <w:t>–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 w:rsidR="00AE3D24">
        <w:rPr>
          <w:rFonts w:ascii="Book Antiqua" w:hAnsi="Book Antiqua" w:cs="Helvetica"/>
          <w:color w:val="333333"/>
          <w:sz w:val="40"/>
          <w:szCs w:val="40"/>
        </w:rPr>
        <w:t xml:space="preserve">March 11, </w:t>
      </w:r>
      <w:r>
        <w:rPr>
          <w:rFonts w:ascii="Book Antiqua" w:hAnsi="Book Antiqua" w:cs="Helvetica"/>
          <w:color w:val="333333"/>
          <w:sz w:val="40"/>
          <w:szCs w:val="40"/>
        </w:rPr>
        <w:t>1907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E93B2E3" w:rsidR="00EA5F0E" w:rsidRDefault="00ED3BB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34271E6" wp14:editId="59D51E26">
            <wp:extent cx="2137877" cy="1603408"/>
            <wp:effectExtent l="0" t="0" r="0" b="0"/>
            <wp:docPr id="1467995488" name="Picture 1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995488" name="Picture 1" descr="A sign in front of a cemetery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4703" cy="1608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DF9F912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D3BBC" w:rsidRPr="00ED3BBC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0FE9AAB" w14:textId="77777777" w:rsidR="00AE3D24" w:rsidRDefault="00AE3D2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3674538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Matthias Yoos</w:t>
      </w:r>
    </w:p>
    <w:p w14:paraId="7BD74224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in the Indiana, U.S., Death Certificates, 1899-2017</w:t>
      </w:r>
    </w:p>
    <w:p w14:paraId="0C116641" w14:textId="6737B6FB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128C72CE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Name Matthias Yoos</w:t>
      </w:r>
    </w:p>
    <w:p w14:paraId="311CFC3D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Gender Male</w:t>
      </w:r>
    </w:p>
    <w:p w14:paraId="40057ADD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Race White</w:t>
      </w:r>
    </w:p>
    <w:p w14:paraId="2D474DCC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Marital Status Married</w:t>
      </w:r>
    </w:p>
    <w:p w14:paraId="238058F6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Age 79</w:t>
      </w:r>
    </w:p>
    <w:p w14:paraId="0DE1A4A5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Birth Date 9 Sep 1827</w:t>
      </w:r>
    </w:p>
    <w:p w14:paraId="2476082A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AE3D24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AE3D24">
        <w:rPr>
          <w:rFonts w:ascii="Book Antiqua" w:hAnsi="Book Antiqua" w:cs="Helvetica"/>
          <w:color w:val="333333"/>
          <w:sz w:val="30"/>
          <w:szCs w:val="30"/>
        </w:rPr>
        <w:t xml:space="preserve"> Baden, Germany</w:t>
      </w:r>
    </w:p>
    <w:p w14:paraId="5F23EBE7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Death Date 11 Mar 1907</w:t>
      </w:r>
    </w:p>
    <w:p w14:paraId="001DE30D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Death Place Harrison, Wells, Indiana, USA</w:t>
      </w:r>
    </w:p>
    <w:p w14:paraId="159C0CF1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AE3D24">
        <w:rPr>
          <w:rFonts w:ascii="Book Antiqua" w:hAnsi="Book Antiqua" w:cs="Helvetica"/>
          <w:color w:val="333333"/>
          <w:sz w:val="30"/>
          <w:szCs w:val="30"/>
        </w:rPr>
        <w:t>Death Registration Date 1907</w:t>
      </w:r>
    </w:p>
    <w:p w14:paraId="1EA93B44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AE3D24">
        <w:rPr>
          <w:rFonts w:ascii="Book Antiqua" w:hAnsi="Book Antiqua" w:cs="Helvetica"/>
          <w:color w:val="333333"/>
          <w:sz w:val="30"/>
          <w:szCs w:val="30"/>
        </w:rPr>
        <w:t>Father  John</w:t>
      </w:r>
      <w:proofErr w:type="gramEnd"/>
      <w:r w:rsidRPr="00AE3D24">
        <w:rPr>
          <w:rFonts w:ascii="Book Antiqua" w:hAnsi="Book Antiqua" w:cs="Helvetica"/>
          <w:color w:val="333333"/>
          <w:sz w:val="30"/>
          <w:szCs w:val="30"/>
        </w:rPr>
        <w:t xml:space="preserve"> Yoos</w:t>
      </w:r>
    </w:p>
    <w:p w14:paraId="5D536D02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AE3D24">
        <w:rPr>
          <w:rFonts w:ascii="Book Antiqua" w:hAnsi="Book Antiqua" w:cs="Helvetica"/>
          <w:color w:val="333333"/>
          <w:sz w:val="30"/>
          <w:szCs w:val="30"/>
        </w:rPr>
        <w:t>Mother  Unknown</w:t>
      </w:r>
      <w:proofErr w:type="gramEnd"/>
    </w:p>
    <w:p w14:paraId="6489D8D1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AE3D24">
        <w:rPr>
          <w:rFonts w:ascii="Book Antiqua" w:hAnsi="Book Antiqua" w:cs="Helvetica"/>
          <w:color w:val="333333"/>
          <w:sz w:val="30"/>
          <w:szCs w:val="30"/>
        </w:rPr>
        <w:t>Spouse  Anna</w:t>
      </w:r>
      <w:proofErr w:type="gramEnd"/>
      <w:r w:rsidRPr="00AE3D24">
        <w:rPr>
          <w:rFonts w:ascii="Book Antiqua" w:hAnsi="Book Antiqua" w:cs="Helvetica"/>
          <w:color w:val="333333"/>
          <w:sz w:val="30"/>
          <w:szCs w:val="30"/>
        </w:rPr>
        <w:t xml:space="preserve"> M </w:t>
      </w:r>
    </w:p>
    <w:p w14:paraId="174FA3C5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AE3D24">
        <w:rPr>
          <w:rFonts w:ascii="Book Antiqua" w:hAnsi="Book Antiqua" w:cs="Helvetica"/>
          <w:color w:val="333333"/>
          <w:sz w:val="30"/>
          <w:szCs w:val="30"/>
        </w:rPr>
        <w:t>Informant  Anna</w:t>
      </w:r>
      <w:proofErr w:type="gramEnd"/>
      <w:r w:rsidRPr="00AE3D24">
        <w:rPr>
          <w:rFonts w:ascii="Book Antiqua" w:hAnsi="Book Antiqua" w:cs="Helvetica"/>
          <w:color w:val="333333"/>
          <w:sz w:val="30"/>
          <w:szCs w:val="30"/>
        </w:rPr>
        <w:t xml:space="preserve"> M. Yoos; Vera Cruz, Indiana</w:t>
      </w:r>
    </w:p>
    <w:p w14:paraId="654A67DF" w14:textId="77777777" w:rsidR="00AE3D24" w:rsidRPr="00AE3D24" w:rsidRDefault="00AE3D24" w:rsidP="00AE3D24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AE3D24">
        <w:rPr>
          <w:rFonts w:ascii="Book Antiqua" w:hAnsi="Book Antiqua" w:cs="Helvetica"/>
          <w:color w:val="333333"/>
          <w:sz w:val="30"/>
          <w:szCs w:val="30"/>
        </w:rPr>
        <w:t>Burial  March</w:t>
      </w:r>
      <w:proofErr w:type="gramEnd"/>
      <w:r w:rsidRPr="00AE3D24">
        <w:rPr>
          <w:rFonts w:ascii="Book Antiqua" w:hAnsi="Book Antiqua" w:cs="Helvetica"/>
          <w:color w:val="333333"/>
          <w:sz w:val="30"/>
          <w:szCs w:val="30"/>
        </w:rPr>
        <w:t xml:space="preserve"> 13, 1907; Brown Cemetery</w:t>
      </w:r>
    </w:p>
    <w:p w14:paraId="4C7101F9" w14:textId="77777777" w:rsidR="00AE3D24" w:rsidRPr="00ED3BBC" w:rsidRDefault="00AE3D24" w:rsidP="00AE3D2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sectPr w:rsidR="00AE3D24" w:rsidRPr="00ED3BBC" w:rsidSect="00663E19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663E19"/>
    <w:rsid w:val="00725C75"/>
    <w:rsid w:val="008A06B3"/>
    <w:rsid w:val="008A3CCE"/>
    <w:rsid w:val="00953A10"/>
    <w:rsid w:val="00AE3D24"/>
    <w:rsid w:val="00C310D8"/>
    <w:rsid w:val="00C76F0A"/>
    <w:rsid w:val="00C90533"/>
    <w:rsid w:val="00CB3EFC"/>
    <w:rsid w:val="00CF10F3"/>
    <w:rsid w:val="00E26C1E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2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1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79</Words>
  <Characters>409</Characters>
  <Application>Microsoft Office Word</Application>
  <DocSecurity>0</DocSecurity>
  <Lines>24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2025-03-23T01:24:00Z</dcterms:created>
  <dcterms:modified xsi:type="dcterms:W3CDTF">2025-11-06T13:38:00Z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