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3FA383" w14:textId="77777777" w:rsidR="00EF73BD" w:rsidRDefault="00EF73BD" w:rsidP="00EF73BD">
      <w:pPr>
        <w:pStyle w:val="NormalWeb"/>
        <w:spacing w:before="0" w:beforeAutospacing="0" w:after="0" w:afterAutospacing="0"/>
        <w:rPr>
          <w:rFonts w:ascii="Helvetica" w:hAnsi="Helvetica" w:cs="Helvetica"/>
          <w:color w:val="333333"/>
        </w:rPr>
      </w:pPr>
    </w:p>
    <w:p w14:paraId="7AEE8CE6" w14:textId="2E4BC265" w:rsidR="005C14A3" w:rsidRDefault="00191FEF" w:rsidP="0051359A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Infant Pine</w:t>
      </w:r>
    </w:p>
    <w:p w14:paraId="21DEEBC7" w14:textId="77541384" w:rsidR="00191FEF" w:rsidRPr="0051359A" w:rsidRDefault="00191FEF" w:rsidP="0051359A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September 25, 1877 – September 25, 1877</w:t>
      </w:r>
    </w:p>
    <w:p w14:paraId="024BB4D4" w14:textId="77777777" w:rsidR="0051359A" w:rsidRDefault="0051359A" w:rsidP="0051359A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2D64C783" w14:textId="0FE9A1A9" w:rsidR="0051359A" w:rsidRDefault="00191FEF" w:rsidP="0051359A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10EB94CF" wp14:editId="6A2A2F8A">
            <wp:extent cx="1674495" cy="4621606"/>
            <wp:effectExtent l="0" t="0" r="1905" b="7620"/>
            <wp:docPr id="309033664" name="Picture 6" descr="A close-up of a tombsto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9033664" name="Picture 6" descr="A close-up of a tombstone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-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6559" cy="4654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46C3AA" w14:textId="2D05619F" w:rsidR="0051359A" w:rsidRPr="009D5E26" w:rsidRDefault="0051359A" w:rsidP="009D5E26">
      <w:pPr>
        <w:spacing w:line="240" w:lineRule="auto"/>
        <w:contextualSpacing/>
        <w:jc w:val="center"/>
        <w:rPr>
          <w:rFonts w:ascii="Book Antiqua" w:hAnsi="Book Antiqua"/>
          <w:sz w:val="30"/>
          <w:szCs w:val="30"/>
        </w:rPr>
      </w:pPr>
      <w:r w:rsidRPr="009D5E26">
        <w:rPr>
          <w:rFonts w:ascii="Book Antiqua" w:hAnsi="Book Antiqua"/>
          <w:sz w:val="30"/>
          <w:szCs w:val="30"/>
        </w:rPr>
        <w:t xml:space="preserve">Photo by </w:t>
      </w:r>
      <w:r w:rsidR="0032796E">
        <w:rPr>
          <w:rFonts w:ascii="Book Antiqua" w:hAnsi="Book Antiqua"/>
          <w:sz w:val="30"/>
          <w:szCs w:val="30"/>
        </w:rPr>
        <w:t>Jackie Sanders</w:t>
      </w:r>
    </w:p>
    <w:p w14:paraId="4BCCF76C" w14:textId="77777777" w:rsidR="0051359A" w:rsidRPr="009D5E26" w:rsidRDefault="0051359A" w:rsidP="009D5E26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p w14:paraId="355BD128" w14:textId="4D6A1D7D" w:rsidR="00B470EA" w:rsidRPr="009D5E26" w:rsidRDefault="00191FEF" w:rsidP="00191FEF">
      <w:pPr>
        <w:spacing w:line="240" w:lineRule="auto"/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No further information </w:t>
      </w:r>
      <w:proofErr w:type="gramStart"/>
      <w:r>
        <w:rPr>
          <w:rFonts w:ascii="Book Antiqua" w:hAnsi="Book Antiqua"/>
          <w:sz w:val="30"/>
          <w:szCs w:val="30"/>
        </w:rPr>
        <w:t>found</w:t>
      </w:r>
      <w:proofErr w:type="gramEnd"/>
      <w:r>
        <w:rPr>
          <w:rFonts w:ascii="Book Antiqua" w:hAnsi="Book Antiqua"/>
          <w:sz w:val="30"/>
          <w:szCs w:val="30"/>
        </w:rPr>
        <w:t xml:space="preserve"> at this time</w:t>
      </w:r>
    </w:p>
    <w:sectPr w:rsidR="00B470EA" w:rsidRPr="009D5E26" w:rsidSect="009D5E26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58C7"/>
    <w:rsid w:val="00102FD1"/>
    <w:rsid w:val="0016302B"/>
    <w:rsid w:val="00191FEF"/>
    <w:rsid w:val="00203F7A"/>
    <w:rsid w:val="00294353"/>
    <w:rsid w:val="002C7447"/>
    <w:rsid w:val="0032796E"/>
    <w:rsid w:val="003C1786"/>
    <w:rsid w:val="004758C7"/>
    <w:rsid w:val="004C2F7E"/>
    <w:rsid w:val="0051359A"/>
    <w:rsid w:val="005C14A3"/>
    <w:rsid w:val="005C43B5"/>
    <w:rsid w:val="005C5C43"/>
    <w:rsid w:val="005C6283"/>
    <w:rsid w:val="005E0DDE"/>
    <w:rsid w:val="006B69FF"/>
    <w:rsid w:val="00793191"/>
    <w:rsid w:val="008D486F"/>
    <w:rsid w:val="009D5E26"/>
    <w:rsid w:val="00A1055F"/>
    <w:rsid w:val="00AC592D"/>
    <w:rsid w:val="00AD54C5"/>
    <w:rsid w:val="00B470EA"/>
    <w:rsid w:val="00B977E5"/>
    <w:rsid w:val="00C15493"/>
    <w:rsid w:val="00C173D4"/>
    <w:rsid w:val="00C738EA"/>
    <w:rsid w:val="00C83B03"/>
    <w:rsid w:val="00D4263C"/>
    <w:rsid w:val="00EF53D0"/>
    <w:rsid w:val="00EF73BD"/>
    <w:rsid w:val="00F305CF"/>
    <w:rsid w:val="00F45239"/>
    <w:rsid w:val="00FC2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FF949A"/>
  <w15:docId w15:val="{A4F464A8-35FC-4D2B-A898-C32DFEB424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758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330148899default-style">
    <w:name w:val="yiv4330148899default-style"/>
    <w:basedOn w:val="Normal"/>
    <w:rsid w:val="00D426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516596386default-style">
    <w:name w:val="yiv4516596386default-style"/>
    <w:basedOn w:val="Normal"/>
    <w:rsid w:val="005C5C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944780655default-style">
    <w:name w:val="yiv9944780655default-style"/>
    <w:basedOn w:val="Normal"/>
    <w:rsid w:val="008D48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35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359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46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21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2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0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4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5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96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16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47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2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1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8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6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13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8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97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36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62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917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70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4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8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2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42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0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78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67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75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66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33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541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1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12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441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33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431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00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52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26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193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3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96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33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22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96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7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8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4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0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61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4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21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95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9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00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25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15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096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44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2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0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21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5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7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80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58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40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4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8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46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9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0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58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369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73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33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10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04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4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84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44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5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1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16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1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05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04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98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29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1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29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75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19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19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8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9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03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7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</Words>
  <Characters>105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2025-03-28T23:19:00Z</dcterms:created>
  <dcterms:modified xsi:type="dcterms:W3CDTF">2025-11-06T12:55:00Z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2025-03-28T17:13:45Z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0be1df1b-b259-459e-a5f1-15f852cee396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