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3FA383" w14:textId="77777777" w:rsidR="00EF73BD" w:rsidRDefault="00EF73BD" w:rsidP="00EF73BD">
      <w:pPr>
        <w:pStyle w:val="NormalWeb"/>
        <w:spacing w:before="0" w:beforeAutospacing="0" w:after="0" w:afterAutospacing="0"/>
        <w:rPr>
          <w:rFonts w:ascii="Helvetica" w:hAnsi="Helvetica" w:cs="Helvetica"/>
          <w:color w:val="333333"/>
        </w:rPr>
      </w:pPr>
    </w:p>
    <w:p w14:paraId="7AEE8CE6" w14:textId="68159646" w:rsidR="005C14A3" w:rsidRDefault="00191FEF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 xml:space="preserve">Infant </w:t>
      </w:r>
      <w:r w:rsidR="00E22DCF">
        <w:rPr>
          <w:rFonts w:ascii="Book Antiqua" w:hAnsi="Book Antiqua" w:cs="Helvetica"/>
          <w:color w:val="333333"/>
          <w:sz w:val="40"/>
          <w:szCs w:val="40"/>
        </w:rPr>
        <w:t xml:space="preserve">Son </w:t>
      </w:r>
      <w:r>
        <w:rPr>
          <w:rFonts w:ascii="Book Antiqua" w:hAnsi="Book Antiqua" w:cs="Helvetica"/>
          <w:color w:val="333333"/>
          <w:sz w:val="40"/>
          <w:szCs w:val="40"/>
        </w:rPr>
        <w:t>Pine</w:t>
      </w:r>
    </w:p>
    <w:p w14:paraId="21DEEBC7" w14:textId="27A541E6" w:rsidR="00191FEF" w:rsidRPr="0051359A" w:rsidRDefault="006C276C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2, 1875 – February 4, 1876</w:t>
      </w:r>
    </w:p>
    <w:p w14:paraId="024BB4D4" w14:textId="77777777" w:rsidR="0051359A" w:rsidRDefault="0051359A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2D64C783" w14:textId="46B4868F" w:rsidR="0051359A" w:rsidRDefault="006C276C" w:rsidP="0051359A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169AFB56" wp14:editId="1A87E482">
            <wp:extent cx="1726565" cy="4530506"/>
            <wp:effectExtent l="0" t="0" r="6985" b="3810"/>
            <wp:docPr id="1640828012" name="Picture 7" descr="A stone with writing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828012" name="Picture 7" descr="A stone with writing on it&#10;&#10;AI-generated content may be incorrect."/>
                    <pic:cNvPicPr/>
                  </pic:nvPicPr>
                  <pic:blipFill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37731" cy="45598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46C3AA" w14:textId="2D05619F" w:rsidR="0051359A" w:rsidRPr="009D5E26" w:rsidRDefault="0051359A" w:rsidP="009D5E26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 w:rsidRPr="009D5E26">
        <w:rPr>
          <w:rFonts w:ascii="Book Antiqua" w:hAnsi="Book Antiqua"/>
          <w:sz w:val="30"/>
          <w:szCs w:val="30"/>
        </w:rPr>
        <w:t xml:space="preserve">Photo by </w:t>
      </w:r>
      <w:r w:rsidR="0032796E">
        <w:rPr>
          <w:rFonts w:ascii="Book Antiqua" w:hAnsi="Book Antiqua"/>
          <w:sz w:val="30"/>
          <w:szCs w:val="30"/>
        </w:rPr>
        <w:t>Jackie Sanders</w:t>
      </w:r>
    </w:p>
    <w:p w14:paraId="4BCCF76C" w14:textId="77777777" w:rsidR="0051359A" w:rsidRPr="009D5E26" w:rsidRDefault="0051359A" w:rsidP="009D5E26">
      <w:pPr>
        <w:spacing w:line="240" w:lineRule="auto"/>
        <w:contextualSpacing/>
        <w:rPr>
          <w:rFonts w:ascii="Book Antiqua" w:hAnsi="Book Antiqua"/>
          <w:sz w:val="30"/>
          <w:szCs w:val="30"/>
        </w:rPr>
      </w:pPr>
    </w:p>
    <w:p w14:paraId="355BD128" w14:textId="4D6A1D7D" w:rsidR="00B470EA" w:rsidRPr="009D5E26" w:rsidRDefault="00191FEF" w:rsidP="00191FEF">
      <w:pPr>
        <w:spacing w:line="240" w:lineRule="auto"/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No further information found at this time</w:t>
      </w:r>
    </w:p>
    <w:sectPr w:rsidR="00B470EA" w:rsidRPr="009D5E26" w:rsidSect="00E22DCF">
      <w:pgSz w:w="12240" w:h="15840" w:code="1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8C7"/>
    <w:rsid w:val="0016302B"/>
    <w:rsid w:val="00191FEF"/>
    <w:rsid w:val="00203F7A"/>
    <w:rsid w:val="00294353"/>
    <w:rsid w:val="002C7447"/>
    <w:rsid w:val="0032796E"/>
    <w:rsid w:val="003C1786"/>
    <w:rsid w:val="004758C7"/>
    <w:rsid w:val="004C2F7E"/>
    <w:rsid w:val="0051359A"/>
    <w:rsid w:val="005C14A3"/>
    <w:rsid w:val="005C43B5"/>
    <w:rsid w:val="005C5C43"/>
    <w:rsid w:val="005C6283"/>
    <w:rsid w:val="005E0DDE"/>
    <w:rsid w:val="006B69FF"/>
    <w:rsid w:val="006C276C"/>
    <w:rsid w:val="00793191"/>
    <w:rsid w:val="008D486F"/>
    <w:rsid w:val="009D5E26"/>
    <w:rsid w:val="00A1055F"/>
    <w:rsid w:val="00AC592D"/>
    <w:rsid w:val="00AD54C5"/>
    <w:rsid w:val="00B470EA"/>
    <w:rsid w:val="00B977E5"/>
    <w:rsid w:val="00C15493"/>
    <w:rsid w:val="00C738EA"/>
    <w:rsid w:val="00C83B03"/>
    <w:rsid w:val="00D4263C"/>
    <w:rsid w:val="00E22DCF"/>
    <w:rsid w:val="00EF53D0"/>
    <w:rsid w:val="00EF73BD"/>
    <w:rsid w:val="00F125DA"/>
    <w:rsid w:val="00F305CF"/>
    <w:rsid w:val="00F45239"/>
    <w:rsid w:val="00FC2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FF949A"/>
  <w15:docId w15:val="{A4F464A8-35FC-4D2B-A898-C32DFEB424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758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330148899default-style">
    <w:name w:val="yiv4330148899default-style"/>
    <w:basedOn w:val="Normal"/>
    <w:rsid w:val="00D426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516596386default-style">
    <w:name w:val="yiv4516596386default-style"/>
    <w:basedOn w:val="Normal"/>
    <w:rsid w:val="005C5C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9944780655default-style">
    <w:name w:val="yiv9944780655default-style"/>
    <w:basedOn w:val="Normal"/>
    <w:rsid w:val="008D48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5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6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6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21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0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4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5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96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16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2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1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81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86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13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84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365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62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70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8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2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2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08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8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75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66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33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54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1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12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441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331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4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00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52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193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33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7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8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614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14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21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951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00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25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6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96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2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09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2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5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7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80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58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09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4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84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6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3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36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73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3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10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84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4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5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1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68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5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04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98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29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5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29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99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19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8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03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2025-03-28T23:19:00Z</dcterms:created>
  <dcterms:modified xsi:type="dcterms:W3CDTF">2025-11-06T12:54:00Z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2025-03-28T17:13:45Z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0be1df1b-b259-459e-a5f1-15f852cee396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