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FA383" w14:textId="77777777" w:rsidR="00EF73BD" w:rsidRDefault="00EF73BD" w:rsidP="00EF73BD">
      <w:pPr>
        <w:pStyle w:val="NormalWeb"/>
        <w:spacing w:before="0" w:beforeAutospacing="0" w:after="0" w:afterAutospacing="0"/>
        <w:rPr>
          <w:rFonts w:ascii="Helvetica" w:hAnsi="Helvetica" w:cs="Helvetica"/>
          <w:color w:val="333333"/>
        </w:rPr>
      </w:pPr>
    </w:p>
    <w:p w14:paraId="2CED6528" w14:textId="7EDC0C95" w:rsidR="00793191" w:rsidRDefault="0032796E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Elizabeth (Bare) Pine</w:t>
      </w:r>
    </w:p>
    <w:p w14:paraId="384227A0" w14:textId="1A551870" w:rsidR="0032796E" w:rsidRPr="0051359A" w:rsidRDefault="0032796E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January 31, 1789 – February 21, 1857</w:t>
      </w:r>
    </w:p>
    <w:p w14:paraId="024BB4D4" w14:textId="77777777" w:rsidR="0051359A" w:rsidRDefault="0051359A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2D64C783" w14:textId="597F2B69" w:rsidR="0051359A" w:rsidRDefault="0032796E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7EB1513A" wp14:editId="1DF8661D">
            <wp:extent cx="2287270" cy="3732824"/>
            <wp:effectExtent l="0" t="0" r="0" b="1270"/>
            <wp:docPr id="898864468" name="Picture 3" descr="A close-up of a head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864468" name="Picture 3" descr="A close-up of a headstone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4202" cy="3760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6C3AA" w14:textId="2D05619F" w:rsidR="0051359A" w:rsidRPr="009D5E26" w:rsidRDefault="0051359A" w:rsidP="009D5E26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 w:rsidRPr="009D5E26">
        <w:rPr>
          <w:rFonts w:ascii="Book Antiqua" w:hAnsi="Book Antiqua"/>
          <w:sz w:val="30"/>
          <w:szCs w:val="30"/>
        </w:rPr>
        <w:t xml:space="preserve">Photo by </w:t>
      </w:r>
      <w:r w:rsidR="0032796E">
        <w:rPr>
          <w:rFonts w:ascii="Book Antiqua" w:hAnsi="Book Antiqua"/>
          <w:sz w:val="30"/>
          <w:szCs w:val="30"/>
        </w:rPr>
        <w:t>Jackie Sanders</w:t>
      </w:r>
    </w:p>
    <w:p w14:paraId="4BCCF76C" w14:textId="77777777" w:rsidR="0051359A" w:rsidRPr="009D5E26" w:rsidRDefault="0051359A" w:rsidP="009D5E2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355BD128" w14:textId="42383770" w:rsidR="00B470EA" w:rsidRPr="009D5E26" w:rsidRDefault="0032796E" w:rsidP="0032796E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32796E">
        <w:rPr>
          <w:rFonts w:ascii="Book Antiqua" w:hAnsi="Book Antiqua"/>
          <w:sz w:val="30"/>
          <w:szCs w:val="30"/>
        </w:rPr>
        <w:t>Elizabeth Bare from tree Chrisman Family Tree</w:t>
      </w:r>
      <w:r w:rsidRPr="0032796E">
        <w:rPr>
          <w:rFonts w:ascii="Book Antiqua" w:hAnsi="Book Antiqua"/>
          <w:sz w:val="30"/>
          <w:szCs w:val="30"/>
        </w:rPr>
        <w:br/>
      </w:r>
      <w:r w:rsidRPr="0032796E">
        <w:rPr>
          <w:rFonts w:ascii="Book Antiqua" w:hAnsi="Book Antiqua"/>
          <w:sz w:val="30"/>
          <w:szCs w:val="30"/>
        </w:rPr>
        <w:br/>
        <w:t>Birth 31 Jan 1789 Washington, Pennsylvania, USA</w:t>
      </w:r>
      <w:r w:rsidRPr="0032796E">
        <w:rPr>
          <w:rFonts w:ascii="Book Antiqua" w:hAnsi="Book Antiqua"/>
          <w:sz w:val="30"/>
          <w:szCs w:val="30"/>
        </w:rPr>
        <w:br/>
        <w:t>Marriage 1809 Somerset, Washington, Pennsylvania, USA</w:t>
      </w:r>
      <w:r w:rsidRPr="0032796E">
        <w:rPr>
          <w:rFonts w:ascii="Book Antiqua" w:hAnsi="Book Antiqua"/>
          <w:sz w:val="30"/>
          <w:szCs w:val="30"/>
        </w:rPr>
        <w:br/>
        <w:t>Residence 1850 Adams, Indiana, USA</w:t>
      </w:r>
      <w:r w:rsidRPr="0032796E">
        <w:rPr>
          <w:rFonts w:ascii="Book Antiqua" w:hAnsi="Book Antiqua"/>
          <w:sz w:val="30"/>
          <w:szCs w:val="30"/>
        </w:rPr>
        <w:br/>
        <w:t>Death 21 Feb 1857 Adams, Indiana, USA</w:t>
      </w:r>
      <w:r w:rsidRPr="0032796E">
        <w:rPr>
          <w:rFonts w:ascii="Book Antiqua" w:hAnsi="Book Antiqua"/>
          <w:sz w:val="30"/>
          <w:szCs w:val="30"/>
        </w:rPr>
        <w:br/>
        <w:t>Spouse John Pine (1785-1876)</w:t>
      </w:r>
    </w:p>
    <w:sectPr w:rsidR="00B470EA" w:rsidRPr="009D5E26" w:rsidSect="00445863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8C7"/>
    <w:rsid w:val="0016302B"/>
    <w:rsid w:val="00203F7A"/>
    <w:rsid w:val="00294353"/>
    <w:rsid w:val="002C7447"/>
    <w:rsid w:val="0032796E"/>
    <w:rsid w:val="003C1786"/>
    <w:rsid w:val="00445863"/>
    <w:rsid w:val="004758C7"/>
    <w:rsid w:val="004C2F7E"/>
    <w:rsid w:val="0051359A"/>
    <w:rsid w:val="005C43B5"/>
    <w:rsid w:val="005C5C43"/>
    <w:rsid w:val="005C6283"/>
    <w:rsid w:val="005E0DDE"/>
    <w:rsid w:val="006B69FF"/>
    <w:rsid w:val="00793191"/>
    <w:rsid w:val="008D486F"/>
    <w:rsid w:val="009D5E26"/>
    <w:rsid w:val="00A1055F"/>
    <w:rsid w:val="00AC592D"/>
    <w:rsid w:val="00AD54C5"/>
    <w:rsid w:val="00B470EA"/>
    <w:rsid w:val="00B977E5"/>
    <w:rsid w:val="00C15493"/>
    <w:rsid w:val="00C738EA"/>
    <w:rsid w:val="00C83B03"/>
    <w:rsid w:val="00D4263C"/>
    <w:rsid w:val="00E504F5"/>
    <w:rsid w:val="00EF53D0"/>
    <w:rsid w:val="00EF73BD"/>
    <w:rsid w:val="00F305CF"/>
    <w:rsid w:val="00F45239"/>
    <w:rsid w:val="00FC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F949A"/>
  <w15:docId w15:val="{A4F464A8-35FC-4D2B-A898-C32DFEB42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758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330148899default-style">
    <w:name w:val="yiv4330148899default-style"/>
    <w:basedOn w:val="Normal"/>
    <w:rsid w:val="00D42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516596386default-style">
    <w:name w:val="yiv4516596386default-style"/>
    <w:basedOn w:val="Normal"/>
    <w:rsid w:val="005C5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944780655default-style">
    <w:name w:val="yiv9944780655default-style"/>
    <w:basedOn w:val="Normal"/>
    <w:rsid w:val="008D4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5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4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6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1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6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3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6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4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2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7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66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4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2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4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3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0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19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3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7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0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25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5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5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0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6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0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0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44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6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5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29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19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8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2025-03-28T23:16:00Z</dcterms:created>
  <dcterms:modified xsi:type="dcterms:W3CDTF">2025-11-05T21:57:00Z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2025-03-28T17:13:45Z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0be1df1b-b259-459e-a5f1-15f852cee396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