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14757858" w:rsidR="002175EA" w:rsidRDefault="00D7031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</w:t>
      </w:r>
      <w:r w:rsidR="000A0A70">
        <w:rPr>
          <w:rFonts w:ascii="Book Antiqua" w:hAnsi="Book Antiqua" w:cs="Helvetica"/>
          <w:color w:val="333333"/>
          <w:sz w:val="40"/>
          <w:szCs w:val="40"/>
        </w:rPr>
        <w:t xml:space="preserve"> Mosser</w:t>
      </w:r>
    </w:p>
    <w:p w14:paraId="5A5D5EB7" w14:textId="78E5918E" w:rsidR="000A0A70" w:rsidRPr="00EA5F0E" w:rsidRDefault="00D7031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16, 1870 – August 16, 1892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147C3B0" w:rsidR="00EA5F0E" w:rsidRDefault="00D7031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92B11AD" wp14:editId="08227B86">
            <wp:extent cx="3114968" cy="4448175"/>
            <wp:effectExtent l="0" t="0" r="9525" b="0"/>
            <wp:docPr id="1545316252" name="Picture 8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316252" name="Picture 8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532" cy="448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7C76E5D5" w:rsidR="00C310D8" w:rsidRPr="00307422" w:rsidRDefault="00D7031A" w:rsidP="00D7031A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D7031A">
        <w:rPr>
          <w:rFonts w:ascii="Book Antiqua" w:hAnsi="Book Antiqua" w:cs="Helvetica"/>
          <w:color w:val="333333"/>
          <w:sz w:val="30"/>
          <w:szCs w:val="30"/>
        </w:rPr>
        <w:t>Mary Mosser from tree Moore Family Tree</w:t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  <w:t>Birth 16 Aug 1870 Indiana, USA</w:t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  <w:t>Death 16 Aug 1892</w:t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  <w:t>Father Solomon Mosser (1843-1899)</w:t>
      </w:r>
      <w:r w:rsidRPr="00D7031A">
        <w:rPr>
          <w:rFonts w:ascii="Book Antiqua" w:hAnsi="Book Antiqua" w:cs="Helvetica"/>
          <w:color w:val="333333"/>
          <w:sz w:val="30"/>
          <w:szCs w:val="30"/>
        </w:rPr>
        <w:br/>
        <w:t>Mother Elizabeth Slaughter (1847-1932)</w:t>
      </w:r>
    </w:p>
    <w:sectPr w:rsidR="00C310D8" w:rsidRPr="00307422" w:rsidSect="005F4A71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56478"/>
    <w:rsid w:val="0059411C"/>
    <w:rsid w:val="005C213B"/>
    <w:rsid w:val="005F4A71"/>
    <w:rsid w:val="008A06B3"/>
    <w:rsid w:val="0090609E"/>
    <w:rsid w:val="00917736"/>
    <w:rsid w:val="00953A10"/>
    <w:rsid w:val="00A90DFF"/>
    <w:rsid w:val="00C310D8"/>
    <w:rsid w:val="00C76F0A"/>
    <w:rsid w:val="00C90533"/>
    <w:rsid w:val="00CB3EFC"/>
    <w:rsid w:val="00CF10F3"/>
    <w:rsid w:val="00D7031A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224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2025-11-05T21:05:00Z</dcterms:created>
  <dcterms:modified xsi:type="dcterms:W3CDTF">2025-11-05T21:05:00Z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