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2A493" w14:textId="4BEF1FB3" w:rsidR="00407297" w:rsidRDefault="001A294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Harriet E. (Pine) Haviland-Aspy-Lenhart</w:t>
      </w:r>
    </w:p>
    <w:p w14:paraId="25CD68CE" w14:textId="23D539C2" w:rsidR="001A2947" w:rsidRPr="00EA5F0E" w:rsidRDefault="001A294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18, 1871 – November 26, 1951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6CBECD87" w:rsidR="00EA5F0E" w:rsidRDefault="001A294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6EDFA82E" wp14:editId="6D487EFB">
            <wp:extent cx="2186006" cy="1110113"/>
            <wp:effectExtent l="0" t="0" r="5080" b="0"/>
            <wp:docPr id="1675196641" name="Picture 4" descr="A grave stone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196641" name="Picture 4" descr="A grave stone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036"/>
                    <a:stretch/>
                  </pic:blipFill>
                  <pic:spPr bwMode="auto">
                    <a:xfrm>
                      <a:off x="0" y="0"/>
                      <a:ext cx="2207772" cy="11211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F4E0977" w:rsidR="00EA5F0E" w:rsidRPr="0070374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70374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703741" w:rsidRPr="00703741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D4D5813" w14:textId="77777777" w:rsidR="00703741" w:rsidRDefault="00703741">
      <w:pPr>
        <w:rPr>
          <w:rFonts w:ascii="Book Antiqua" w:eastAsia="Times New Roman" w:hAnsi="Book Antiqua" w:cs="Helvetica"/>
          <w:color w:val="333333"/>
          <w:sz w:val="24"/>
          <w:szCs w:val="24"/>
        </w:rPr>
      </w:pPr>
    </w:p>
    <w:p w14:paraId="49598336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Harriet E Lenhart</w:t>
      </w:r>
    </w:p>
    <w:p w14:paraId="0A0B96D9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in the Michigan, U.S., Death Records, 1867-1952</w:t>
      </w:r>
    </w:p>
    <w:p w14:paraId="79A6A958" w14:textId="5F0E1EA2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09BB7CC0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Name Harriet E Lenhart</w:t>
      </w:r>
    </w:p>
    <w:p w14:paraId="78AD74E3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[Harriet E Pine]</w:t>
      </w:r>
    </w:p>
    <w:p w14:paraId="316A2FF0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Gender Female</w:t>
      </w:r>
    </w:p>
    <w:p w14:paraId="51BDCD3F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Race White</w:t>
      </w:r>
    </w:p>
    <w:p w14:paraId="7977D987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Marital Status Widowed</w:t>
      </w:r>
    </w:p>
    <w:p w14:paraId="05E1029D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Death Age 80</w:t>
      </w:r>
    </w:p>
    <w:p w14:paraId="242DEA2C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Birth Date 18 May 1871</w:t>
      </w:r>
    </w:p>
    <w:p w14:paraId="107D691D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Indiana</w:t>
      </w:r>
    </w:p>
    <w:p w14:paraId="363629D2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Death Date 26 Nov 1951</w:t>
      </w:r>
    </w:p>
    <w:p w14:paraId="56EF1E2D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Death Place Pontiac, Oakland, Michigan, USA</w:t>
      </w:r>
    </w:p>
    <w:p w14:paraId="2E6589BA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Father  Hiram</w:t>
      </w:r>
      <w:proofErr w:type="gramEnd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Pine</w:t>
      </w:r>
    </w:p>
    <w:p w14:paraId="08617532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Mother  Mary</w:t>
      </w:r>
      <w:proofErr w:type="gramEnd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Ellen Eckrote</w:t>
      </w:r>
    </w:p>
    <w:p w14:paraId="1DD9C3BA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File Number 019914</w:t>
      </w:r>
    </w:p>
    <w:p w14:paraId="54335348" w14:textId="77777777" w:rsid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463671C3" w14:textId="500ED393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03AEF2B9" w14:textId="536FBF92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Indiana, U.S., Marriage Index, 1800-1941</w:t>
      </w:r>
    </w:p>
    <w:p w14:paraId="69A25D80" w14:textId="63D78B76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4E9DD7B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Name Harriet E Pine</w:t>
      </w:r>
    </w:p>
    <w:p w14:paraId="6AE27353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Marriage Date 30 Nov 1892</w:t>
      </w:r>
    </w:p>
    <w:p w14:paraId="0C6F2779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Marriage Place Adams, Indiana, USA</w:t>
      </w:r>
    </w:p>
    <w:p w14:paraId="1F4A0B3A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Spouse Name</w:t>
      </w:r>
    </w:p>
    <w:p w14:paraId="769D615F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Grant Haviland</w:t>
      </w:r>
    </w:p>
    <w:p w14:paraId="0B1DF0FA" w14:textId="77777777" w:rsid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0EAD6749" w14:textId="01FE12A5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lastRenderedPageBreak/>
        <w:t>**</w:t>
      </w:r>
    </w:p>
    <w:p w14:paraId="4F6DEC2F" w14:textId="01152BAB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Indiana, U.S., Marriages, 1810-2001</w:t>
      </w:r>
    </w:p>
    <w:p w14:paraId="7F1693CE" w14:textId="38F33B6B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Harriet E Haviland</w:t>
      </w:r>
    </w:p>
    <w:p w14:paraId="20313807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[Harriet E Pine]</w:t>
      </w:r>
    </w:p>
    <w:p w14:paraId="1B3F377E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Gender Female</w:t>
      </w:r>
    </w:p>
    <w:p w14:paraId="6340932B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Race White</w:t>
      </w:r>
    </w:p>
    <w:p w14:paraId="3F5AD3E1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Age 37</w:t>
      </w:r>
    </w:p>
    <w:p w14:paraId="1A7F30DD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Event Type Marriage Registration (Marriage)</w:t>
      </w:r>
    </w:p>
    <w:p w14:paraId="1C8244C3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Birth Date 18 May 1871</w:t>
      </w:r>
    </w:p>
    <w:p w14:paraId="4C94A257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Wells, Indiana</w:t>
      </w:r>
    </w:p>
    <w:p w14:paraId="7D24B19A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Marriage Date 12 Apr 1909</w:t>
      </w:r>
    </w:p>
    <w:p w14:paraId="03BE6486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Marriage Place Indiana, United States</w:t>
      </w:r>
    </w:p>
    <w:p w14:paraId="3A231AA8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Residence Place Geneva, Indiana</w:t>
      </w:r>
    </w:p>
    <w:p w14:paraId="6FC27EC9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Father  Hiram</w:t>
      </w:r>
      <w:proofErr w:type="gramEnd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Pine</w:t>
      </w:r>
    </w:p>
    <w:p w14:paraId="1386EA78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Mother  Mary</w:t>
      </w:r>
      <w:proofErr w:type="gramEnd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E Eckrote</w:t>
      </w:r>
    </w:p>
    <w:p w14:paraId="39DDC467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Spouse  Zachariah</w:t>
      </w:r>
      <w:proofErr w:type="gramEnd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T Aspy</w:t>
      </w:r>
    </w:p>
    <w:p w14:paraId="0BC46FD9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Page 265</w:t>
      </w:r>
    </w:p>
    <w:p w14:paraId="594AF536" w14:textId="77777777" w:rsid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0A0395CD" w14:textId="2BAE0A82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20ED8888" w14:textId="2438FA9E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Indiana, U.S., Marriage Certificates, 1960-2012</w:t>
      </w:r>
    </w:p>
    <w:p w14:paraId="1390880C" w14:textId="4ED5FAA9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Harriet E Aspy</w:t>
      </w:r>
    </w:p>
    <w:p w14:paraId="2ABFE896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Gender Female</w:t>
      </w:r>
    </w:p>
    <w:p w14:paraId="1F4A8D20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Race White</w:t>
      </w:r>
    </w:p>
    <w:p w14:paraId="0A14B4CF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Marriage Age 61</w:t>
      </w:r>
    </w:p>
    <w:p w14:paraId="576914CE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Birth Date 18 May 1871</w:t>
      </w:r>
    </w:p>
    <w:p w14:paraId="75501819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Indiana</w:t>
      </w:r>
    </w:p>
    <w:p w14:paraId="1CB95B30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Marriage License Date 11 Jun 1932</w:t>
      </w:r>
    </w:p>
    <w:p w14:paraId="0DEC0DB1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Marriage Date 11 Jun 1932</w:t>
      </w:r>
    </w:p>
    <w:p w14:paraId="33D5FD31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Marriage Place Adams, Indiana, USA</w:t>
      </w:r>
    </w:p>
    <w:p w14:paraId="335F1BFD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Residence Place Geneva, Indiana</w:t>
      </w:r>
    </w:p>
    <w:p w14:paraId="62C194EC" w14:textId="77777777" w:rsidR="001A2947" w:rsidRPr="001A2947" w:rsidRDefault="001A2947" w:rsidP="001A2947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>Spouse  John</w:t>
      </w:r>
      <w:proofErr w:type="gramEnd"/>
      <w:r w:rsidRPr="001A2947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M Lenhart</w:t>
      </w:r>
    </w:p>
    <w:p w14:paraId="027D75BB" w14:textId="75CD1838" w:rsidR="00C310D8" w:rsidRPr="00703741" w:rsidRDefault="00C310D8" w:rsidP="001A294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C310D8" w:rsidRPr="00703741" w:rsidSect="00B24C5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313C2"/>
    <w:rsid w:val="000809C0"/>
    <w:rsid w:val="001A2947"/>
    <w:rsid w:val="001E51C8"/>
    <w:rsid w:val="002F2977"/>
    <w:rsid w:val="003071CB"/>
    <w:rsid w:val="00407297"/>
    <w:rsid w:val="004A7AEC"/>
    <w:rsid w:val="005C213B"/>
    <w:rsid w:val="006349BF"/>
    <w:rsid w:val="00676051"/>
    <w:rsid w:val="00703741"/>
    <w:rsid w:val="008A06B3"/>
    <w:rsid w:val="00953A10"/>
    <w:rsid w:val="00A167E9"/>
    <w:rsid w:val="00B24C5D"/>
    <w:rsid w:val="00C310D8"/>
    <w:rsid w:val="00C76F0A"/>
    <w:rsid w:val="00C90533"/>
    <w:rsid w:val="00CB3EFC"/>
    <w:rsid w:val="00CF10F3"/>
    <w:rsid w:val="00D75382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1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9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4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4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9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7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6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4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7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4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7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3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7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6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0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7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4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8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6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0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174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5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4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9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8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3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4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8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208</Words>
  <Characters>1088</Characters>
  <Application>Microsoft Office Word</Application>
  <DocSecurity>0</DocSecurity>
  <Lines>68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2025-03-20T00:25:00Z</dcterms:created>
  <dcterms:modified xsi:type="dcterms:W3CDTF">2025-11-05T19:43:00Z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