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D35D3" w14:textId="2329A8B2" w:rsidR="00703741" w:rsidRDefault="00D7538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John Kerr Lacey</w:t>
      </w:r>
    </w:p>
    <w:p w14:paraId="09A70D5A" w14:textId="22A2C123" w:rsidR="00D75382" w:rsidRPr="00EA5F0E" w:rsidRDefault="00D7538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1824 – June 6, 1890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727E70A" w:rsidR="00EA5F0E" w:rsidRDefault="0070374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2AC47758" wp14:editId="264198EF">
            <wp:extent cx="2130298" cy="2382179"/>
            <wp:effectExtent l="0" t="0" r="3810" b="0"/>
            <wp:docPr id="602882904" name="Picture 1" descr="A sign in front of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882904" name="Picture 1" descr="A sign in front of a cemetery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45" t="2160" r="14951" b="12252"/>
                    <a:stretch/>
                  </pic:blipFill>
                  <pic:spPr bwMode="auto">
                    <a:xfrm>
                      <a:off x="0" y="0"/>
                      <a:ext cx="2136438" cy="238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F4E0977" w:rsidR="00EA5F0E" w:rsidRPr="0070374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70374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703741" w:rsidRPr="00703741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D4D5813" w14:textId="77777777" w:rsidR="00703741" w:rsidRDefault="00703741">
      <w:pPr>
        <w:rPr>
          <w:rFonts w:ascii="Book Antiqua" w:eastAsia="Times New Roman" w:hAnsi="Book Antiqua" w:cs="Helvetica"/>
          <w:color w:val="333333"/>
          <w:sz w:val="24"/>
          <w:szCs w:val="24"/>
        </w:rPr>
      </w:pPr>
    </w:p>
    <w:p w14:paraId="29B1A2FE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John K. Lacey</w:t>
      </w:r>
    </w:p>
    <w:p w14:paraId="1EC6ADDC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in the Indiana, U.S., WPA Death Index, 1882-1920</w:t>
      </w:r>
    </w:p>
    <w:p w14:paraId="31A0171E" w14:textId="6C25691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John K. Lacey</w:t>
      </w:r>
    </w:p>
    <w:p w14:paraId="65A3ABF1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Date Jan 06, 1890</w:t>
      </w:r>
    </w:p>
    <w:p w14:paraId="530838C8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Location Wells County</w:t>
      </w:r>
    </w:p>
    <w:p w14:paraId="7D7730A3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Age 66 Yr</w:t>
      </w:r>
    </w:p>
    <w:p w14:paraId="6091D134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Gender Male</w:t>
      </w:r>
    </w:p>
    <w:p w14:paraId="5513989F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Race White</w:t>
      </w:r>
    </w:p>
    <w:p w14:paraId="6BD2F8B5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Source location County Health Office, Bluffton</w:t>
      </w:r>
    </w:p>
    <w:p w14:paraId="179C15A4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Source notes </w:t>
      </w:r>
      <w:proofErr w:type="gramStart"/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The</w:t>
      </w:r>
      <w:proofErr w:type="gramEnd"/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source of this record is the book H-14 on page 18 within the series produced by the Indiana Works Progress Administration.</w:t>
      </w:r>
    </w:p>
    <w:p w14:paraId="73A0CB2E" w14:textId="5CF97A3B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</w:p>
    <w:p w14:paraId="7A9FA868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John Kerr Lacey from </w:t>
      </w:r>
      <w:proofErr w:type="gramStart"/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tree</w:t>
      </w:r>
      <w:proofErr w:type="gramEnd"/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Gillis Family Tree 2016</w:t>
      </w:r>
    </w:p>
    <w:p w14:paraId="4064D544" w14:textId="77777777" w:rsidR="00A23C85" w:rsidRDefault="00A23C85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2F49B2FD" w14:textId="723D9AB4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Birth 1824 Lancaster, Fairfield, Ohio, USA</w:t>
      </w:r>
    </w:p>
    <w:p w14:paraId="39645519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Marriage 7 Jan 1844 Fairfield, Butler, Ohio, USA</w:t>
      </w:r>
    </w:p>
    <w:p w14:paraId="59217AF8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Residence 1880 Wells, Indiana, USA</w:t>
      </w:r>
    </w:p>
    <w:p w14:paraId="74776298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Death 6 Jun 1890 Wells, Indiana, USA</w:t>
      </w:r>
    </w:p>
    <w:p w14:paraId="76C5601F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Father Elisha Lacey (1797-1843)</w:t>
      </w:r>
    </w:p>
    <w:p w14:paraId="0D057369" w14:textId="77777777" w:rsidR="00D75382" w:rsidRPr="00D75382" w:rsidRDefault="00D75382" w:rsidP="00D75382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Mother Rachel Kerr (1797-1846)</w:t>
      </w:r>
    </w:p>
    <w:p w14:paraId="027D75BB" w14:textId="77565E80" w:rsidR="00C310D8" w:rsidRPr="00703741" w:rsidRDefault="00D75382" w:rsidP="00D75382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5382">
        <w:rPr>
          <w:rFonts w:ascii="Book Antiqua" w:eastAsia="Times New Roman" w:hAnsi="Book Antiqua" w:cs="Helvetica"/>
          <w:color w:val="333333"/>
          <w:sz w:val="30"/>
          <w:szCs w:val="30"/>
        </w:rPr>
        <w:t>Spouse Harriet Clendenning (1828-1910)</w:t>
      </w:r>
    </w:p>
    <w:sectPr w:rsidR="00C310D8" w:rsidRPr="00703741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A7AEC"/>
    <w:rsid w:val="005C213B"/>
    <w:rsid w:val="00676051"/>
    <w:rsid w:val="006B02C4"/>
    <w:rsid w:val="00703741"/>
    <w:rsid w:val="008A06B3"/>
    <w:rsid w:val="00953A10"/>
    <w:rsid w:val="00A23C85"/>
    <w:rsid w:val="00C310D8"/>
    <w:rsid w:val="00C76F0A"/>
    <w:rsid w:val="00C90533"/>
    <w:rsid w:val="00CB3EFC"/>
    <w:rsid w:val="00CF10F3"/>
    <w:rsid w:val="00D75382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0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1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5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8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120</Words>
  <Characters>618</Characters>
  <Application>Microsoft Office Word</Application>
  <DocSecurity>0</DocSecurity>
  <Lines>30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2025-03-20T00:08:00Z</dcterms:created>
  <dcterms:modified xsi:type="dcterms:W3CDTF">2025-11-05T19:35:00Z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