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FE1D4" w14:textId="29E816B5" w:rsidR="00F57636" w:rsidRDefault="000C7FE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Samuel Hall</w:t>
      </w:r>
    </w:p>
    <w:p w14:paraId="0C76092D" w14:textId="059AB236" w:rsidR="000C7FE7" w:rsidRPr="00EA5F0E" w:rsidRDefault="000C7FE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March 10, 1805 – January 9, 1845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4EE3166" w:rsidR="00EA5F0E" w:rsidRDefault="00A61394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4185C463" wp14:editId="663EAB7E">
            <wp:extent cx="2567912" cy="2348350"/>
            <wp:effectExtent l="0" t="0" r="4445" b="0"/>
            <wp:docPr id="1188558941" name="Picture 5" descr="Brown Cemet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own Cemetery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35" b="2618"/>
                    <a:stretch/>
                  </pic:blipFill>
                  <pic:spPr bwMode="auto">
                    <a:xfrm>
                      <a:off x="0" y="0"/>
                      <a:ext cx="2573647" cy="235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55517A5B" w:rsidR="00EA5F0E" w:rsidRPr="00B503F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503F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A61394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27D75BB" w14:textId="6CEE751C" w:rsidR="00C310D8" w:rsidRPr="00B503F1" w:rsidRDefault="000C7FE7" w:rsidP="000C7FE7">
      <w:pPr>
        <w:pStyle w:val="NormalWeb"/>
        <w:rPr>
          <w:rFonts w:ascii="Book Antiqua" w:hAnsi="Book Antiqua"/>
          <w:sz w:val="30"/>
          <w:szCs w:val="30"/>
        </w:rPr>
      </w:pPr>
      <w:r w:rsidRPr="000C7FE7">
        <w:rPr>
          <w:rFonts w:ascii="Book Antiqua" w:hAnsi="Book Antiqua" w:cs="Helvetica"/>
          <w:color w:val="333333"/>
          <w:sz w:val="30"/>
          <w:szCs w:val="30"/>
        </w:rPr>
        <w:t>Samuel Hall from tree Reed / Moyer Family Tree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Birth 10 Mar 1805 Ohio, USA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Marriage 1830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Death 9 Jan 1845 Adams, Indiana, USA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Father Nathan Hall (1771-1877)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Mother Catherine Harkeerode</w:t>
      </w:r>
      <w:r w:rsidRPr="000C7FE7">
        <w:rPr>
          <w:rFonts w:ascii="Book Antiqua" w:hAnsi="Book Antiqua" w:cs="Helvetica"/>
          <w:color w:val="333333"/>
          <w:sz w:val="30"/>
          <w:szCs w:val="30"/>
        </w:rPr>
        <w:br/>
        <w:t>Spouse Margaret Brown (Born 1810)</w:t>
      </w:r>
    </w:p>
    <w:sectPr w:rsidR="00C310D8" w:rsidRPr="00B503F1" w:rsidSect="005E612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C7FE7"/>
    <w:rsid w:val="002F2977"/>
    <w:rsid w:val="003071CB"/>
    <w:rsid w:val="00414A07"/>
    <w:rsid w:val="004A7AEC"/>
    <w:rsid w:val="00565F76"/>
    <w:rsid w:val="005C213B"/>
    <w:rsid w:val="005E612F"/>
    <w:rsid w:val="008A06B3"/>
    <w:rsid w:val="00953A10"/>
    <w:rsid w:val="00A61394"/>
    <w:rsid w:val="00B503F1"/>
    <w:rsid w:val="00BF40FA"/>
    <w:rsid w:val="00C310D8"/>
    <w:rsid w:val="00C76F0A"/>
    <w:rsid w:val="00C90533"/>
    <w:rsid w:val="00CB3EFC"/>
    <w:rsid w:val="00CC3BE3"/>
    <w:rsid w:val="00CF10F3"/>
    <w:rsid w:val="00E26C1E"/>
    <w:rsid w:val="00E3540E"/>
    <w:rsid w:val="00E67265"/>
    <w:rsid w:val="00EA5F0E"/>
    <w:rsid w:val="00F05F93"/>
    <w:rsid w:val="00F5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55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2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9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2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1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246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2025-03-16T00:37:00Z</dcterms:created>
  <dcterms:modified xsi:type="dcterms:W3CDTF">2025-11-05T19:22:00Z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