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45E1" w14:textId="64C760AD" w:rsidR="00CC3BE3" w:rsidRDefault="00F5763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Margaret </w:t>
      </w:r>
      <w:r w:rsidR="00A61394">
        <w:rPr>
          <w:rFonts w:ascii="Book Antiqua" w:hAnsi="Book Antiqua" w:cs="Helvetica"/>
          <w:color w:val="333333"/>
          <w:sz w:val="40"/>
          <w:szCs w:val="40"/>
        </w:rPr>
        <w:t>(Brown) Hall-Townsend</w:t>
      </w:r>
    </w:p>
    <w:p w14:paraId="52AFE1D4" w14:textId="0508E189" w:rsidR="00F57636" w:rsidRPr="00EA5F0E" w:rsidRDefault="00A6139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February 16, 1810 – April 26, 1862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4EE3166" w:rsidR="00EA5F0E" w:rsidRDefault="00A6139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185C463" wp14:editId="663EAB7E">
            <wp:extent cx="2567912" cy="2348350"/>
            <wp:effectExtent l="0" t="0" r="4445" b="0"/>
            <wp:docPr id="1188558941" name="Picture 5" descr="Brown Cemet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own Cemetery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5" b="2618"/>
                    <a:stretch/>
                  </pic:blipFill>
                  <pic:spPr bwMode="auto">
                    <a:xfrm>
                      <a:off x="0" y="0"/>
                      <a:ext cx="2573647" cy="235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5517A5B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A61394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27D75BB" w14:textId="69686ED6" w:rsidR="00C310D8" w:rsidRPr="00B503F1" w:rsidRDefault="00F922C6" w:rsidP="00F922C6">
      <w:pPr>
        <w:pStyle w:val="NormalWeb"/>
        <w:rPr>
          <w:rFonts w:ascii="Book Antiqua" w:hAnsi="Book Antiqua"/>
          <w:sz w:val="30"/>
          <w:szCs w:val="30"/>
        </w:rPr>
      </w:pPr>
      <w:r w:rsidRPr="00F922C6">
        <w:rPr>
          <w:rFonts w:ascii="Book Antiqua" w:hAnsi="Book Antiqua" w:cs="Helvetica"/>
          <w:color w:val="333333"/>
          <w:sz w:val="30"/>
          <w:szCs w:val="30"/>
        </w:rPr>
        <w:t>Margeret (Brown) Hall from tree Susan Siltman Family Tree</w:t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  <w:t>Birth 16 Feb 1810 Allen, Indiana, USA</w:t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  <w:t>Death 26 Apr 1862 Pennsylvania, USA</w:t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  <w:t>Father Brown</w:t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  <w:t>Mother Elizabeth Bare (1789-1857)</w:t>
      </w:r>
      <w:r w:rsidRPr="00F922C6">
        <w:rPr>
          <w:rFonts w:ascii="Book Antiqua" w:hAnsi="Book Antiqua" w:cs="Helvetica"/>
          <w:color w:val="333333"/>
          <w:sz w:val="30"/>
          <w:szCs w:val="30"/>
        </w:rPr>
        <w:br/>
        <w:t>Spouse Samuel Hall (1805-1845)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14A07"/>
    <w:rsid w:val="00460C8F"/>
    <w:rsid w:val="004A7AEC"/>
    <w:rsid w:val="00565F76"/>
    <w:rsid w:val="005C213B"/>
    <w:rsid w:val="008A06B3"/>
    <w:rsid w:val="00953A10"/>
    <w:rsid w:val="00A61394"/>
    <w:rsid w:val="00B503F1"/>
    <w:rsid w:val="00C310D8"/>
    <w:rsid w:val="00C76F0A"/>
    <w:rsid w:val="00C90533"/>
    <w:rsid w:val="00CB3EFC"/>
    <w:rsid w:val="00CC3BE3"/>
    <w:rsid w:val="00CF10F3"/>
    <w:rsid w:val="00D16A05"/>
    <w:rsid w:val="00E26C1E"/>
    <w:rsid w:val="00E3540E"/>
    <w:rsid w:val="00E67265"/>
    <w:rsid w:val="00EA5F0E"/>
    <w:rsid w:val="00F05F93"/>
    <w:rsid w:val="00F57636"/>
    <w:rsid w:val="00F922C6"/>
    <w:rsid w:val="00FC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261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2025-03-16T00:33:00Z</dcterms:created>
  <dcterms:modified xsi:type="dcterms:W3CDTF">2025-11-05T19:13:00Z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