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33B34" w14:textId="5D163578" w:rsidR="003D4BD2" w:rsidRDefault="00DA19E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Rosetta Anne (Hickman) Fields</w:t>
      </w:r>
    </w:p>
    <w:p w14:paraId="1373447A" w14:textId="62703089" w:rsidR="00DA19E4" w:rsidRPr="00EA5F0E" w:rsidRDefault="005B374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9</w:t>
      </w:r>
      <w:r w:rsidR="00DA19E4">
        <w:rPr>
          <w:rFonts w:ascii="Book Antiqua" w:hAnsi="Book Antiqua" w:cs="Helvetica"/>
          <w:color w:val="333333"/>
          <w:sz w:val="40"/>
          <w:szCs w:val="40"/>
        </w:rPr>
        <w:t>, 1837 – January 9, 1917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7FEFA72" w:rsidR="00EA5F0E" w:rsidRDefault="00DA19E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BDAEE37" wp14:editId="162FA09D">
            <wp:extent cx="1294130" cy="3307794"/>
            <wp:effectExtent l="0" t="0" r="1270" b="6985"/>
            <wp:docPr id="588679703" name="Picture 9" descr="A stone with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679703" name="Picture 9" descr="A stone with writing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1500" cy="3326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293CEC8D" w14:textId="1AC570B8" w:rsidR="00A35E49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A35E49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DA19E4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15A1BFA" w14:textId="77777777" w:rsidR="00DA19E4" w:rsidRPr="00DA19E4" w:rsidRDefault="00DA19E4" w:rsidP="00DA19E4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DA19E4">
        <w:rPr>
          <w:rFonts w:ascii="Book Antiqua" w:hAnsi="Book Antiqua" w:cs="Helvetica"/>
          <w:color w:val="333333"/>
          <w:sz w:val="30"/>
          <w:szCs w:val="30"/>
        </w:rPr>
        <w:t>Rosetta Fields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78EFFCD1" w14:textId="799E4F3C" w:rsidR="00DA19E4" w:rsidRPr="00DA19E4" w:rsidRDefault="00DA19E4" w:rsidP="00DA19E4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DA19E4">
        <w:rPr>
          <w:rFonts w:ascii="Book Antiqua" w:hAnsi="Book Antiqua" w:cs="Helvetica"/>
          <w:color w:val="333333"/>
          <w:sz w:val="30"/>
          <w:szCs w:val="30"/>
        </w:rPr>
        <w:t>Name Rosetta Fields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[Rosetta Norie]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Gender Female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Marital Status Widowed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Age 79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Birth Date 9 Jul 1837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DA19E4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DA19E4">
        <w:rPr>
          <w:rFonts w:ascii="Book Antiqua" w:hAnsi="Book Antiqua" w:cs="Helvetica"/>
          <w:color w:val="333333"/>
          <w:sz w:val="30"/>
          <w:szCs w:val="30"/>
        </w:rPr>
        <w:t xml:space="preserve"> Ohio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Death Date 9 Jan 1917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Death Place Hartford, Adams, Indiana, USA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Death Registration Date 1917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Father John Moise?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Mother Mary Snyder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Informant David Fields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Burial January 12, 1917; Brown Cemetery</w:t>
      </w:r>
    </w:p>
    <w:p w14:paraId="2722CC2E" w14:textId="77777777" w:rsidR="00CB39A8" w:rsidRDefault="00DA19E4" w:rsidP="00CB39A8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</w:t>
      </w:r>
      <w:r w:rsidRPr="00DA19E4">
        <w:rPr>
          <w:rFonts w:ascii="Book Antiqua" w:hAnsi="Book Antiqua" w:cs="Helvetica"/>
          <w:color w:val="333333"/>
          <w:sz w:val="30"/>
          <w:szCs w:val="30"/>
        </w:rPr>
        <w:t>*</w:t>
      </w:r>
    </w:p>
    <w:p w14:paraId="10021498" w14:textId="14E731C6" w:rsidR="00A35E49" w:rsidRPr="00A35E49" w:rsidRDefault="00DA19E4" w:rsidP="00CB39A8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A19E4">
        <w:rPr>
          <w:rFonts w:ascii="Book Antiqua" w:hAnsi="Book Antiqua" w:cs="Helvetica"/>
          <w:color w:val="333333"/>
          <w:sz w:val="30"/>
          <w:szCs w:val="30"/>
        </w:rPr>
        <w:t>Rosetta Anne Hickman from tree Conrad Family Tree #3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Birth 7 Sep 1838 Indiana, USA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Marriage 27 Mar 1859 Randolph, Indiana, USA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Residence 1900 Adams, Indiana, USA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Death 9 Jan 1917 Randolph, Indiana, USA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Father James Hickman (1823-1883)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Mother Sarah Phillips (Born 1815)</w:t>
      </w:r>
      <w:r w:rsidRPr="00DA19E4">
        <w:rPr>
          <w:rFonts w:ascii="Book Antiqua" w:hAnsi="Book Antiqua" w:cs="Helvetica"/>
          <w:color w:val="333333"/>
          <w:sz w:val="30"/>
          <w:szCs w:val="30"/>
        </w:rPr>
        <w:br/>
        <w:t>Spouse Poindexter (Deck) Fields (1837-1882)</w:t>
      </w:r>
    </w:p>
    <w:sectPr w:rsidR="00A35E49" w:rsidRPr="00A35E49" w:rsidSect="00CB39A8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A4B99"/>
    <w:rsid w:val="002F2977"/>
    <w:rsid w:val="003071CB"/>
    <w:rsid w:val="00384AB4"/>
    <w:rsid w:val="003D4BD2"/>
    <w:rsid w:val="00440D9A"/>
    <w:rsid w:val="004A7AEC"/>
    <w:rsid w:val="005B3743"/>
    <w:rsid w:val="005C213B"/>
    <w:rsid w:val="00612792"/>
    <w:rsid w:val="00791A00"/>
    <w:rsid w:val="008A00ED"/>
    <w:rsid w:val="008A06B3"/>
    <w:rsid w:val="00953A10"/>
    <w:rsid w:val="00A35E49"/>
    <w:rsid w:val="00BE0C40"/>
    <w:rsid w:val="00C310D8"/>
    <w:rsid w:val="00C76F0A"/>
    <w:rsid w:val="00C90533"/>
    <w:rsid w:val="00CB39A8"/>
    <w:rsid w:val="00CB3EFC"/>
    <w:rsid w:val="00CF10F3"/>
    <w:rsid w:val="00D02C63"/>
    <w:rsid w:val="00DA19E4"/>
    <w:rsid w:val="00E26C1E"/>
    <w:rsid w:val="00E3540E"/>
    <w:rsid w:val="00E67265"/>
    <w:rsid w:val="00EA5F0E"/>
    <w:rsid w:val="00F21406"/>
    <w:rsid w:val="00F6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3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6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3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5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0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4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9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1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122</Words>
  <Characters>676</Characters>
  <Application>Microsoft Office Word</Application>
  <DocSecurity>0</DocSecurity>
  <Lines>33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2025-03-14T17:47:00Z</dcterms:created>
  <dcterms:modified xsi:type="dcterms:W3CDTF">2025-11-05T18:57:00Z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